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F56893" w:rsidR="00105240" w:rsidRPr="00105240" w:rsidRDefault="00B42A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36E228" w:rsidR="00105240" w:rsidRPr="00041695" w:rsidRDefault="00B42A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F7F28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396C1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9DBC8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80C2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F741F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0BF09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6FE48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B6AB9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5E819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E1C8A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2BB4F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96D5CB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32B08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F1A7F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B655E4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E5019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53DEB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1832E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D9425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3B02A0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3B2EA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0A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55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2E3209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7A9E9A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1DD77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37E90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AD35C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56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48E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CE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CD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7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CE17C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E9894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5D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71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F9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BA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98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B0B25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EEDC2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7045C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D5A268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F9DEA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83EFB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2ABD1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658B8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D0B5D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47BE2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C86D72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88E8C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1FC39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D41AC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E07B0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838D5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62C66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A1F17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A3AD3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6688F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B6FC6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B3EEF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B64E2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D3CAC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52130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30838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A1917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EB241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47ED1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5F88C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26F45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6D8DC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43704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8A6ED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437C1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2B5044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515EBA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730C9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2AE9E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C14B5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EE075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6680B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9299C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B4AD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509FD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8E2B5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F577C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972E5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BFA92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0659F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0C88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B1624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EE69A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B6FB8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86145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0B599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BF30F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004C3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A38EF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10BC8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8E5C8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AB9C5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5C0A9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DB886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D218F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50CC37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680D2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E616D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678B8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EB575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82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B1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3C7A4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D372B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E2D80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04008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5F026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C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2E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F9ECF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3657F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45471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B1FB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3F263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1054F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C9080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37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C5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2E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8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2B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693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A3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E2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94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BF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20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3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22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D4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95E14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F1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52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49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8B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03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1D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8630C2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FE8035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82B0A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5AE720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B3E452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EEBDA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2CDAE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8B7A1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9D25B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B53F48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7815E2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66D48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7015DE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2F968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8B584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05D6A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6DAF12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DA732E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D1DE22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FB4E6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DF639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1EA9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D134E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957C4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0F2DF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6FDC1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5C85F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EC048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834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56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B2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B1266D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D34B70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FA9D0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B358A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3A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FA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3F8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2F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E0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A9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6F645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D9780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8CC33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B2C1B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786F2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35DB0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B8519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9EC233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3A933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C1541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56A35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8247E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013FF2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379B8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41F8B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C606B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77369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5E4EF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BB17D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73243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FE10B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75929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B752A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4A65C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2A35C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15185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8B63A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B7BE0D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B159E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4B474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C7D9D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6E541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CA8A5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76F1B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E39BF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B0801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50A8B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2E9FB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3FED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47641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80563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E49D7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2A783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0DF6A1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85DAF4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0F075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F3FBF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5EA5D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30BA83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1594C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1C790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09924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9A62B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A7530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B8592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2280C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C98CB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1781E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19498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415A7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B9A8B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C3D5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DAE4A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EBB30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A02E5E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364066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6544A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08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84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2D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AD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384E6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5560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5D8CC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346D4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422F7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FDDA1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A3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C2B0F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91C89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CE738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F6CE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DE3D5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ED0892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0E0B8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41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15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240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B8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5E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9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89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12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12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B1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720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FC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34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D95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04A5C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58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96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61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7F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40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4A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3AD1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70DDB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F2A1E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1ECFB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DC255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C3938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212D5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447DF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F6D03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41D5E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33CA9E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D7167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E7BDB7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8CBDF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639D9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BE5348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D52EE8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C38B43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05FF2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08809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59DC5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A7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20D1C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0FC56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3A5AF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18846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AC51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E116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7B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AE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BF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8F8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3CCCD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44CCB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F784D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47C2E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5FC8B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71953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93AD1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93EB7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CBE21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754B9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24B65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6DDFE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2C167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53924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4A48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5DA7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CED03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D1037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AF77B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CDFF8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C387B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A9AAC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A052E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58204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50896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ECE3D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CB1C2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8B6A9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B934E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7D59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27EEF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66C08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7D4AD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96E4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95D0C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ED034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99193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8786A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065B7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75986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4B08A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04622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BC5B9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176B5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C4578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491F7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35116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F7E47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80C7A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74FF8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5A065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33FA9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CB41B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34505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1A1EF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AEEC9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5C3A4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26930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8BEAF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75C3D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7505D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00A15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D9E1F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4E529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281E3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A6D6F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A30C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355AE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315AE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0738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862B5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F5D70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F11D0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45BBC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8F03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36761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76560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D0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03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3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404C0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4CBA6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90DF5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D21CC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A0272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27BB9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4FE9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E50A3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F9685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24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BC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C6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92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60C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983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E0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3D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E1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E3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4D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82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F9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09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13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A7F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FC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16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8E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6E7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ED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6A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3A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A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22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D18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D0E4E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5B8535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17392D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84A80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1C84BB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FD1BD0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EB73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E7D09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B5407B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8DBD13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6A5D3C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9B8628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4A2518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DAB2E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C7874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36346F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A88A6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B2A961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026836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AF5CA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4C9989" w:rsidR="00235426" w:rsidRPr="006B5E63" w:rsidRDefault="00B42A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09F7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5A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2905B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3FAAC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51DCC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C7B2F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FB0C7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15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D8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54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6BF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3C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480E6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73B4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07156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2A7B7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BFFDD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7EF85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CE3EA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F0149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37D35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413A6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D43084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DDE91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D524D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CCE17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02BB7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CB176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9F125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B2E83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87659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D911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1D31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1D8A8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7EE33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4A6F4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33FCA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003E8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86BBF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B775F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6F5E5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56014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23CE2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709B2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4EB54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6013B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FB7E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726B0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1EE43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B4C4D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5D8A65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96D29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E6BE6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642A3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7D6CB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AECD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2ED5B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F564E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D0AD32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112B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85C321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95AD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FAE7A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ED7B2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BA930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C7C83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98B2C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84DB6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02FF2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E22FF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F036DE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72E38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2C45F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1D73FF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9CDCD4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19428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EF89C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E42FC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FDBFD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00533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5E4539" w:rsidR="00FC4C65" w:rsidRPr="00B42A0E" w:rsidRDefault="00B42A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7E3286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014D5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A150A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96467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EB20E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8DA038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10EAC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DE4995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B9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6A8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E7742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A562B7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B567A3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12F1F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1FD80C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B6C2ED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F27C3B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3B0449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117A20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E429FA" w:rsidR="00FC4C65" w:rsidRPr="002759A6" w:rsidRDefault="00B42A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2B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5F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B0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D2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20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D9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1E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B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CA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702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C3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4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E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9E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95D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D4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88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12C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E3B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34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AC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98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2C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A14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1B7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5481F5" w:rsidR="00645AA1" w:rsidRPr="00645AA1" w:rsidRDefault="00B42A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3BB02D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D51782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F4A7833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DF2DBA4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10F44754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F2041B0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CDDBCE5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626B0F94" w14:textId="1F9C344F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417E20" w14:textId="53AAE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C0D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C41F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DBA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915737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CD656B7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34F0822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3C85D082" w14:textId="1993C8E9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49CD87A" w14:textId="03DCD260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6B1E6D5B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9B76BE" w14:textId="28EB0655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598B9B36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2514B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D14D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A72F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D42B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DEC9DF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0E64F7CA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4F564DB9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1EBFAAC8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32B0B78C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722CA90" w:rsidR="00A34B25" w:rsidRPr="00BF0CA6" w:rsidRDefault="00B42A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830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145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D17D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BBF5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C5F4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964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532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A0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