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C83DA3" w:rsidR="00105240" w:rsidRPr="00105240" w:rsidRDefault="00FA63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CDDACD" w:rsidR="00105240" w:rsidRPr="00041695" w:rsidRDefault="00FA63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86A7C7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87AC90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D68377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909F32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FB3568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3A239C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1B5097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660AC4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5BE0F6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56549D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ADD25C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E91A18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70B6A2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A94E5F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26186E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8F57EB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ED5404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5496B2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AAAAE8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8DF807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CC78F7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A7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E09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8FC956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1A364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44E86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28ADE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B7CC8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A0D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505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737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0E6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191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C0875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864C0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ED4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1B0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97E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284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81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2612A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38AAD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0B6E7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A90DE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9FC62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BBFC6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82DBD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B1006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6CFB9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C8F380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6E4D18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538E7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98227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B842E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730AF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4BF9E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32E19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03F87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F3FE9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8C253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A4B2B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0C8BA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55FAB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F77EE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1A373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7C588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D29E3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A6151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BBEF4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9EB89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BB9E1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8A6EA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3BCB1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A4461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7DE70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96667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53990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43A0C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D4935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56595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4C805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0C63E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2470D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47234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90E7B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26B87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03DE3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35021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F0831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65BEF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1C26F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B6DC9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71FC2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F7E7A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B2183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E9F90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181FC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74979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A7DBB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3389F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44433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7909B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9B46C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9E64A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258DC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4D27B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2E62F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30951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C2797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74022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832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22D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52DA5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A513D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BB873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6FDB8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C7979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0E3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841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DAB7D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19A52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C0A12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038C8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B2EC2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C3796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29A41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660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FB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336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6B9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49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C1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0E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0B8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FF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876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91B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F86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A9F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9C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227CF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212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2D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41D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4B0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099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FB4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52855C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2D1EE1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B2868F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FE2346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2AC1B9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7D4291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0772FE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E040CA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A1D4E0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A1CD57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DC6A40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D47547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FEA8BB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37DAC1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8F77B1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86AA35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B73D4D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B688E8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CE9CA9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1A4879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01247F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06AC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465E4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A5494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44854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87B7C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6A6EE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F4E4D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B36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105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303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D29040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1EAFD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69A40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825DD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0C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6AF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D9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B3E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F0E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247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2D9D9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FA2C05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B845C7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EFAE1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3E812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509C1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421F5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1D343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B48023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3B5FB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3A0FB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D29CD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49B30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966CE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37DC2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556D8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6028E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80DAE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A6748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6BBD2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6B98B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7A4E5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9714C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88132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01B63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6BC07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C1F9C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F2D21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F6709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47396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0DEB7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028B6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44255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75C50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7AE9B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0E773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9A213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25CD1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EBD0C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0AE91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EA0E2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A2673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6048E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59AE2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4C85B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5BA64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28317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D0568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9CFD3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97E53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DCB98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09483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92DF1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45011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C69A4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D92D0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D113A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FBF20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7B5AF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BC0B8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D68B2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CCAB4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8D2BA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F0EC0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27BE7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52DD9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DD50E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761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8B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3DF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89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42E92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B93E3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0EF67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07299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876DC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DC486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D39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D6867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E6922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78FEC1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9ED6A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4D967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F41D3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54A22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11D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47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7A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7C1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37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72A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C05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E9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F35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B2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DD7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9C6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0F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50F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E39B8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D34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A4A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F88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B8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05B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7D3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2DB997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EE95FF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5F39C2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A89437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63A565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C9C2AC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BCC5ED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C0D65E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00B43E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385708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3185E9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8313FD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E13236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CA813E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21968A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90D042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2D8DFB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1A0DEC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19EE85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4FF7B8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F624DF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A7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48CB5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CE24D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8AECC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6EC79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8E13C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8E0C0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710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A00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64B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262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C6053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C11D8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7C1FA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FDADE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F0D86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32393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B0978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DA02E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75F2E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25A9C5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591B3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F2ED8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A76C8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D55CC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EB5EE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418AC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D541D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F46A0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65E11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69E3C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1C81B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F8D12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9FFA8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AB432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899DB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69844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DC376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70EB7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4BC12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736EE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497E0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F10D0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34A4E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21191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67D87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E013F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6D391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B4593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DEDBA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611CF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B1F0B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598F2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BDE37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07381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92914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2511B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6AE7D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2F8C6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23B33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A54C3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D7866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C094F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AA141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06BC0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E55B3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4E5CE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9B5A1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EFC00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B55ED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F68AA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E92AF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43C25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DD870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26452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FE7D8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CA7D0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05AB4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9C5A1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045DC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593F35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22BC4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38543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089F6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2F21B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931E3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5D8EE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F46C2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E66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21B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76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42089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2F7B6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1A150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CB1C1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7CCEC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08434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4753A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8C6E2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2B093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0C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261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A09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D75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E2C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9AC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AEB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3E3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77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13B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69E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32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613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09A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4F4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7EA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6BF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4A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FA0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7B1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9A6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BAD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2D0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F1B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20A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01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398222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3C9096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C4CC11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783D1B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DA6BEE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46B09D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C5168D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8149B0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41172C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8BA2F1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C06796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011052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85E506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1F1519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E9A7C9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6C6B1B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BA24D6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572574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AEF7C2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4B23A9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0B7565" w:rsidR="00235426" w:rsidRPr="006B5E63" w:rsidRDefault="00FA63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147C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E8D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CA55F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9DD44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887EC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B4D58A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FF039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A0A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C4D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BC4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22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45C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A0CA5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2EC9A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EE4F9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00B8E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E4CE7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192DF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73D11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CB577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908AD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74ACE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48216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700C6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F5E3A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54C41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AF816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714DF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7433F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CE29B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6053F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C1E2B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2E97C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DC7C6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5DBDB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FCBB9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E69C7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BFCCD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176B9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E2135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3ED00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D6167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1AFC0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123C1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E04D2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7AD7E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CEFD7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0F88C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78202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D8170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98810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63C8D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2CA31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55512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D5934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8DA11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0FA7A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0B9F4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72EDD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2471A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9F021B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4E615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ABA8B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3B7DE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77EECD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4D41A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8AD61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04510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47E95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D1C227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2AFD5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63542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FE17CE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5BF00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9C8D72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2343E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81CB4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9FCD5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D103D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9BD51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CC806A" w:rsidR="00FC4C65" w:rsidRPr="00FA6399" w:rsidRDefault="00FA6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77CB8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70EC83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53E83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994A1A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1F214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7782F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5A5B41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F865B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62B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6DA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B9292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55DC34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2C63B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F58D69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F08735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0DDCD0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2CBE68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4FCF46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2648AC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EA99EF" w:rsidR="00FC4C65" w:rsidRPr="002759A6" w:rsidRDefault="00FA6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203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EC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D64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E9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D63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1AD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5FC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98E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21C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DB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C3F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914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DCD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0B6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23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007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9DE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56A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E79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363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85C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C40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D2E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8F4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A97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AE8EBF" w:rsidR="00645AA1" w:rsidRPr="00645AA1" w:rsidRDefault="00FA63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C57FE4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537AE6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18F3AC2C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32C0D683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41A369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502DF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409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2767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C9D6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49B2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4FE0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5F09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0C09DD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08EB3D65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3B3EF411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89B4AE3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8FE68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EE5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D7F4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DC98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CF22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61B6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A846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9F10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571084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25FA73EC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066C6294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243968C2" w:rsidR="00A34B25" w:rsidRPr="00BF0CA6" w:rsidRDefault="00FA6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0253A3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BBB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9E83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34BA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DCFF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45D3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D047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4EC7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3EF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639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