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31D68E" w:rsidR="00105240" w:rsidRPr="00105240" w:rsidRDefault="00FA5D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1DAE46" w:rsidR="00105240" w:rsidRPr="00041695" w:rsidRDefault="00FA5D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4C2616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A5B0A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218D87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5ADC45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DE9BBC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E9C6FA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2BE46E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7C9740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FCD8A2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A6D14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ED84A1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C5A6D7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F6975B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3B6F24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936AD6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8D8796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0FBFC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BF79CB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CB4FF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AAB9A5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50349A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F7C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95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D13AC1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6F806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BF8E8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37CC2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80FA4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56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1E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98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8DB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C9A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6ADDD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2BD1B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40C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20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C28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ACF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A6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501CA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85FCE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CC7B6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C7460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EF353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690C4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2B204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51A62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86CC0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0FE0E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558FF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CCDF1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237EB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9E91A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F843E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AFBDE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814ED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A47DF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F381B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7A8BA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0AC0F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CC6EE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914F2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E6FC2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77682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AE84E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FFE6F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FFE64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A1140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B2890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A4E892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05BEA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BF952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5AE7E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F81A7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E0089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763F6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568E3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EAAAD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74A8B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4E85D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D7664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008A8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83C47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280FF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A17A5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294B1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4C702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34EB6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A732B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E672E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9752A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D373F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DCFDDF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BDACB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57C77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1EAEB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B5F8F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5C07D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B92FD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57E34B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465C8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B331F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5C10F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7E2B8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E5C6E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664CB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C6BF8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B7090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E0FC4F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3C1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847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21EC1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D3329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2C9A9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C329A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92746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89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2AA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3D5F3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793E4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A16FA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61793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8FA86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D36DD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5D1EF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F5D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896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D3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CAE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D0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8EF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BB6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7C2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A71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529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4C5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767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E6B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2A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74AAB1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C50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4F0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4D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EB9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F91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4A7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B8FCE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79C7DE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196F92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12262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BB76A0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3EB7A6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6633DE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73C844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77EB1A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66DF0D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8A23F6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A211DA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3D7AD3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9627FC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ABEEB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81DDFE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B16A50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B825AC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C6871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7CA050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4B9D58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E6F0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5CD41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64F7C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3CB6C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17429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E87D3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5C2A8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E15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BB9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A6E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A9E583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5D7AC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777CB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B30E6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E1A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64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95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62B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D1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3ED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EC2F0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61056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779A2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D1357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36652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B5669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99E5A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015E1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7D95A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4851B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1F54B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1B3A5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6685C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77D6A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82440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7EDBF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84427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1D0CC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3F106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1E7D5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2E5323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A8885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E3931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5D31E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CE528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5D949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F3BFC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904139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D25C2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ADEB7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2C399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4BFA3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08A4B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1FD9D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69661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819D5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BBAC7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1794F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7E163F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6ACA9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94E7B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397D0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2BAA0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F971C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CE326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28E00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81D24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D8F6D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D412E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78A83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6267C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33E0E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677DE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69B70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435D6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B9F99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177F9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6BC05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61C7E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B536F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9B341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ED38A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58363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D513B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0C839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39F71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CA35FF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86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55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A7A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D97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FB46D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316CA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A75F9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2FD79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12EB5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F3526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AD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42754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2E243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67D32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43D59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76739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42B65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3F8598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41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CA5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B7F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E4C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7CB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A1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F8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F97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DB6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117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4EE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649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50B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6AE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C8A62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9BA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B96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DA3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CB6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577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26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B3C28C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8E86AC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BACE52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AD647A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E82F1A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444F08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66480A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1C33A9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6DE195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2441BE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AA7A84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F6FBA4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3B0B03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187893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D505D5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579A47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90D7C4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8F251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BC78FB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70FC7C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0190AE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541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4522F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5C8C1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1489B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4D9BA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6789E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0127E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4B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E7B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B71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F6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7865D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3EF17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3AB8C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3F017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91836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A70C2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6F953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A0119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3E5B8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1257A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C91E1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A2670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883D8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ED1E2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07766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5AAF4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8CC82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80C1B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A8195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26024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5F9BE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E85DB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80F55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D3212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FF5FAC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321A0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40547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77D09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6A73E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45B51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13A15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87FDA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B25AC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C51BE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68D0F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5B6CF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6C61C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725EC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0BBBD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50EA9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8EBC2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D1C92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EF9569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6EA5A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E67F7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1EB52F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B6F6E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B68B1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A8F93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87A9CF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9D8E1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F684B2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84D41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5BB3C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109D5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17ABC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0B933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16034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1355DF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EB7ED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5AEDF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6FA3B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9D107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5048A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079AE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328E1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63538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C0D86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B29C1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84EB2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0CDB9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406DE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AF40E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E2F84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509AB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999D1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61ACA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29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A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C6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267F8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EDB26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EC9F1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FBD66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2FDDB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0F420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1507F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50A4D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05244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4E0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C7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611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0DF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DFE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79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690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561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087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531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948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60F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DF7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A9B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296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601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06F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793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9C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2D0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9D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542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2C6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7D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4AA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96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ED23FB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79E7CA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3036A4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EF67A3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F2B29C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FAE74E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670A5D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318394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DFFB47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739B5A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CDFB4B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5B6A8D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4EF92B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496770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B7EF66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027B95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7EA9EE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034986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80972C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B1F0B4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FD91FF" w:rsidR="00235426" w:rsidRPr="006B5E63" w:rsidRDefault="00FA5D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C06A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CFD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11A20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FA184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3B84C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D2D48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5F2B0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1A6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94E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B30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3B8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8C4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63CBA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3F4D6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8FDAF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9E230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9365C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B5ACDF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6C091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AE3EE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89938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F68AE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C1567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C1AD2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61A3E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D3635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6257C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DBFE4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F31A1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202BA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764D6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62CE7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F260D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5E07C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CEDE0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9A23DC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021A6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68230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7BD43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AC3DF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330A39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9BA16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527D1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85900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A77309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087DD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83A5F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D33B6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BAD18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938BD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19C08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CBCD6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8AC32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E3857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D2533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51699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6E219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18FA9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05FDD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7FA20B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80566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EF7DB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87BCD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C2C1F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4DC68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EE812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4E861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3CA05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7BC9D4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80A24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61A167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7DA3B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790CF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378625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C87A9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F54B1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3ED67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FC0F0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90EC7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4191FF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546DE9" w:rsidR="00FC4C65" w:rsidRPr="00FA5D22" w:rsidRDefault="00FA5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33B7A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3F50EA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674DD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BC7C6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7AD47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E42A2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4A229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0416B3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E7B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BDC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0C1D58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5689B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57916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C05680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C402DE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2F9F86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9196C2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BA339C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2662A1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C5DE5D" w:rsidR="00FC4C65" w:rsidRPr="002759A6" w:rsidRDefault="00FA5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F0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CE3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79A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30D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1C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2B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50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05C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57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AA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3A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518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596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390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3B6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006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5E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51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FB4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37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DFB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87B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4F6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BB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078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1EE9B0" w:rsidR="00645AA1" w:rsidRPr="00645AA1" w:rsidRDefault="00FA5D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84FED9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75D583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53F3F7EA" w14:textId="34008537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373B267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7FA2E597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9D6B6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18E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AA4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09DB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2F7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7B9D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43DA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9BD420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8FC6D7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15CF5A61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09C8EBC2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01DDCEE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3315D8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2DC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EEC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8D16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9C94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EE9D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0DE5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011201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0BA9E87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CC1B73D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2DC224A" w:rsidR="00A34B25" w:rsidRPr="00BF0CA6" w:rsidRDefault="00FA5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1EF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275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271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4EED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02DE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1DA2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02DE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29B0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3FA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5D2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