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14387" w:rsidR="00105240" w:rsidRPr="00105240" w:rsidRDefault="00BE19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8C62FB" w:rsidR="00105240" w:rsidRPr="00041695" w:rsidRDefault="00BE19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8E892C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80894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DF9E0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6E4D65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E29B7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0B1C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03C34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07EC42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2A955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FBA25C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15F4D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340140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05779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14B30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DA4525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D5D0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4FC06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59660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84741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B4611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D9C6B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CF7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9B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A0D1A4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8E96E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1D878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ECBF7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A3F5E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36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AC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BF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6A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D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4272B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A81C5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8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BCB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3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53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05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1FC63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87AB1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8FB71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0F4AE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080B4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B8AE2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5A2C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C5DAE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9F345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39EFD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9920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C0B39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089B7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B6F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B1871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308C8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2F53B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E443E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FECD1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5E3B7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75E83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F35CE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06569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F7DFC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535C2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6EF3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FA98F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672CE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A067D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E095B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9BECF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38008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8BFA8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C3361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98561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57F4E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7AD24C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1DFD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480752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2D51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76E3F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976AA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4329A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67253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FCF11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86D23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03686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B30EE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EAD3E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3E917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1F5FD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ED2F1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7AD11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591D0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6C0BB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E395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BA36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7DB20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FBC43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FA2A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2CF7E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0F6F7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1CA9F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E76B4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F5D6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B80BB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36900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C552A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AEE3A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E1034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47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E1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A129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767B7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EDFAA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C823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5607C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75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CC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F60D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63C3F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3254B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81762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6F687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66FA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12600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DD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403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B3E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F8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38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D5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D1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81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C7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B2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5CE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8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BF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97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5882D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9F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43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42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4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10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72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AE8105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049A6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71AF4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189278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F26EE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0748C8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500FE2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A3DD93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5C4000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B3168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223C1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A69B83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E1BEA4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41DA47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7E9D4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1DDA6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492A15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05971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A7E678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4E70B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29884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16A6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D717B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F586C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9F499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B4F5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B2E4A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3CD79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52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CD5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62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B1DF4F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D0488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D3664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4ABF5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B0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2F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B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4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E9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E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AA187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104C8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357C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EBD8F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0493E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EE1DB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010ED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59C86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8504EB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1BC74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181F0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50E6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FA9F5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AD71B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8864A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221C2B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CBBB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0EF6E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68258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B9BB5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D7918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F0D94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6A93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EC878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1972E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F4E2B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A495A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5E84B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426F9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7B98C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ADE8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52D57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5D1FA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810DA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CE981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51D8E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6245B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76FF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61AA5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ACD4F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C6F2D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53443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4C11C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4FCCEF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66BA2E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FE8DA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0BE12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B3C35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9B7ED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EE3C8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E7BB2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3816D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ACFC1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2F746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673A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67454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547CF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DCB44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E36AE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EB044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FE8B2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BBB99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92E84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F07E4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8A1F0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801C3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D456C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11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43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C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9B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BFDD9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7EE8A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2C3DD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97830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499F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0C4B7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B9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EB8AE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AAF52C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5A379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CEC5D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CF03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14281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8E8AA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41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60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F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F5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4E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93C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38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7B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7D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78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F1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37D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9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C1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0C482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38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E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AA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0A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F1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38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279BD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55BB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BA0B0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E55778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EA0984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84BAA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3C0ED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D50E0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4A7F0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61763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7987C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45F4E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B4FE5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050EA5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F8E3D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170653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7F522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03483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16D8D8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C4D0E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F6EF11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5BF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EFE36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E6F0A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7C87B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737F6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B8920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DFC03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D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91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D0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891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E6F6C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7834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14FA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589C2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FD367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58E5C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F6D47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33F13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6B62E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1326D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BAB8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1DB38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CF434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AB27D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9CFED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56395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00537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0C995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BFB3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BC4A4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1759A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365E1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82996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95EC5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F3203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72676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992D3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0096F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2A67E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23E70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5A28C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9FC48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EE4BA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42FD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231F0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2BF35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2A34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D724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3E2C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BB6E6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B5F0A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F601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0A401E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488E0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E5F38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E793F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7F66E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55EA9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0FEA0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F989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CDBFA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BC6A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D05CB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A4494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2727C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EE9B3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43BA4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8595A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6E4A6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5259C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D7D7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7C93B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30A96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BC4E2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1260D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A8C36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849E8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CF05D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14C97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D1A53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06DA9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1AEF4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C1896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72E51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9F795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3AF1F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F13D6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CD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46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B2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E4E2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230DD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2927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56CC7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D0704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15520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ACFD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CE0E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17C74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44D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2A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CAF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9F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F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3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BB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99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C7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AF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75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02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D4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A5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9A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8D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DA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04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02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8C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6F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9C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9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93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D0B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B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EB073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A19A32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BC9262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FA4BD0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0EEC7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51AD6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906CFC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402AC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8E99AA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A8A134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3A9AE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5C33D9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60BF1E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8DF2DD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4CE5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6151D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99F0AF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40F07C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BE35E7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8D1BAB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5E0406" w:rsidR="00235426" w:rsidRPr="006B5E63" w:rsidRDefault="00BE19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6744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C1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F9DD9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44DD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34DFF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47252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63D24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CA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75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3C5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FE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5C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66F839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7AACF5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FFDED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9E4A9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F7370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39674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014AD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535AE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8BC12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0D8CE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E770E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061BE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7380A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11480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0AA52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538F2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107A6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56B12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7C5A9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EE38A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BC9E8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E4C9A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989F3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0D93C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48750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42A5A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BD642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9F50F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9DF3D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0B0EF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45E87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0BF0D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3284A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18953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0BE92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7B8A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3EAA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F5D25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DC96B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C6234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E74A1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BCF58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E3E7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2190A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5A84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E7BE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B881F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962A09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A5A2F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0E7A4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8469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0D68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998DFC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DD39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2FE1F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CF018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6BD431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9507C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9BABF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7F2B7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41875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C143B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1445E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FBCF6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79CC56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CB668E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267E8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0D05A2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AB9CD7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7C0E62" w:rsidR="00FC4C65" w:rsidRPr="00BE19B1" w:rsidRDefault="00BE1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18A9F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4582B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7AC1B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5670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F0DC8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B4E95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D042E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A2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CC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8752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05E0F0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BBC30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46036D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E365B4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601222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AB759F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F824B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FDA7A3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27935A" w:rsidR="00FC4C65" w:rsidRPr="002759A6" w:rsidRDefault="00BE1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4C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F9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073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48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7E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99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EDE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D3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8C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86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FF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CC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64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05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87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ED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84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34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D6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83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D7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BB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3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4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C3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1F38B6" w:rsidR="00645AA1" w:rsidRPr="00645AA1" w:rsidRDefault="00BE19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03A248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48CB31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9EED4AA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4680A54D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48937F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15393D8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2CD5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75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6F2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E3B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F0F4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DF1F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1C2AF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B4021E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1A69D36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631B6D88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0EEAD29F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27BDD25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2C62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6C1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E20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FB9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1F02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19A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1EB27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938CD86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3AB66E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B7B64E" w:rsidR="00A34B25" w:rsidRPr="00BF0CA6" w:rsidRDefault="00BE1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B42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D0B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14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93E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EAEF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ED4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72AF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374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6DD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19B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