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0BD7C" w:rsidR="00105240" w:rsidRPr="00105240" w:rsidRDefault="00DF54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E96750" w:rsidR="00105240" w:rsidRPr="00041695" w:rsidRDefault="00DF54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6986E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CA404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284DA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6574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A158B5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536E2F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41AEA5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87209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919D0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1145B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EC689C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DE2D1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6FC8E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30657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C5E37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39B53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76A3C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22980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09C64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35C04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4DC57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C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7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F32F90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E266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C887A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B3056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FBED1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46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3C7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FB8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4F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19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C49AF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FEC72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199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18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12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90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1B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6F149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13DAA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90CAAD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769FF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83455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2BB21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DC87B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4A33A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AA001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A49AC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FF7FD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AD1FF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F5C7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FA708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22F20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0BC4B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E945E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A07DD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ED8B9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3A3A6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52C67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D8265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0A363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19D74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FAAD2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41E3E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9EA98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A5D51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12144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8B2B1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9A155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699AA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03C31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F037F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59A21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00DA5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CC380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F8986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38D70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55AAF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66345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A6985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7430F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300B7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B3EB5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567AF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1BBF9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D8075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8CDE7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EA3EC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B6727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FD5BC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DC993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E362F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4CCAE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726B8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C3C8C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C2C5B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A90F0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7B2D0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6D4AE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6FBCB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50CBC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EB7A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D93DF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79A4E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1F218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33083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F0E0F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D7149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3C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92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2452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E4F1D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0775F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4ADDC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90D82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C2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F4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593F4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EF6E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54C2A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1A009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E4A78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5BC6C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5270C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4D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91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C5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D3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6C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5E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BD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01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1D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3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B41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BC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97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84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E6C37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E5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91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B5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7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4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80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A7073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EF5C5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A79B4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4E0169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BEE1D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CAADA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5C9378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4E0C00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A20F6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32D2A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0158F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ACC9C9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5D62B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F6940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6ED8A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CE8EF9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BE2C5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EF968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1585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2F758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6A6CA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FD24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F1B23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F41D3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1F849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175B1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18ED6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A7749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C6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E0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4E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2D8F22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2610C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A7687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46C48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D0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2B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B1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A8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C1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FA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7A0C0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CDD91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4FBB1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67731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21E1A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BAE41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F9919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4D3C0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11CF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BBEE4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D645F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9288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63CE3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76607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01455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3A91E2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969A3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4562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4250E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2FBFD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02404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BDDD3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5CA36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074F8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F3A45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CBE4D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68F83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C365D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419B6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B5645C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CBE9D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A3483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13BA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B0FC6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C29E5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B9C7A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B7B2C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EFE1E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0E09C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BAFDD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59FAE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13266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92115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E18531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2E8074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64D64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09018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A1EDB3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6A27C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B8C5E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9A9ED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028A4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44C02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996A6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CBB4A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239B3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1F45C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D8D8E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F19BC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7693F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D49AC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149DD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B470E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42BA4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5CA1F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F8423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E7797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2C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CA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20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EC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58291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A3742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CB67E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89786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8F801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DE9CC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2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3F041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ECB6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2EA03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279B3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D6417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3C92A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FCCCF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64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4B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95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46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01A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6E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DF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5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46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33C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3B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08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AD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8C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A0B57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5F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B2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41A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5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78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41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E9A6BC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4DD33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D8CFD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B549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A795B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E51A2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A8B1D8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491B1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EF74B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8382A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9D910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F93900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A7D2B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93C0E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A8EDB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3058B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03DC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A3A6ED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A3A6E8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38093F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44DB4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E1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B3414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A0523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90577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A0ADD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7EF3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53A19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D8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C8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54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EA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7897A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3772B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EE5B1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5A2E1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8DEA6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23E07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BCD71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BC70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C4B3C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80E7B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A1B9E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952B0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9A18B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62BC6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94173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13A09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E712F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D1A41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07C4D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D3768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872FB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D523D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9B202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3BE88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9A999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68F4E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1925F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B8C80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2FC64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208EC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B01F2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4FF8A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7D4AF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84EC9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3134C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FDEEA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DA51C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88966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0A29C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3B74A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36359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62EEB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DBA43F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231A1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B94FB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72F8E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8918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911AD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854B9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C8623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C4232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0BBC5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54BD9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64587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F264D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D0145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B175E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FDE7D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9F766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FB85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EE804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DBD64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348C3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A6C41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B34FE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BCE24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2FD6B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1DE7A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B9788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69B1D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29476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7CDBF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34633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46AE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C76F1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F4C97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EE55B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5A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6E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39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755BB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2BFA8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F0BD9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4743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C1F9F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3A721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8F756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BD849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D48B8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F8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7E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EA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85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3A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57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5A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1F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A4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476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78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4E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6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8A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C0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B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68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740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8D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50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55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64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2B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1F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EE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C9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006E9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A96721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C0233E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E9DB6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44AE4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74122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C40A1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08EF87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7F2F7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3F895C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B3C8A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50578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6636A0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CC8EF8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EFE55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8913C4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735333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C8EB52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DEBA56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01331B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B94E25" w:rsidR="00235426" w:rsidRPr="006B5E63" w:rsidRDefault="00DF54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5187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9C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479BB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88831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4BB25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FA024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117D0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A6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99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7C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88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8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14A2A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D0E3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3574A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79656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52C75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9F96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41ABC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DCCEB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1D998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57DA3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E77C4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C302A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CDE46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EB895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C1A73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451AD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061A3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2F575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E4903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A8EC3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1BC43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8A4A0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7168C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7F8B79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160A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179C5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44F4D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7AC86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CF735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9FF79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20F3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E8AA9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D7753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0CC94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B8FD7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031EC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D28B0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2814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EE9A6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D3CFC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0CF6B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4E7E0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4DF04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07CF4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76607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9BDFB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72A0A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A2593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89F69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21C7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EAA4C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0F9E5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50C75D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50B46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E9211F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09BEF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63FE98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EE651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F0212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368F8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110D6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F2977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3342C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236E6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358ABE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6743D1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8A68C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2D8A97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DC166D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63DA9F" w:rsidR="00FC4C65" w:rsidRPr="00DF544D" w:rsidRDefault="00DF54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6029E9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B2C79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74FB8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0C3304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7E7E76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78AAE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CB7A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0E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FF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864C2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1FC68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C298F3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A247F0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6E9AB5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7743D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1A5D5A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5B7182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A4556C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27132B" w:rsidR="00FC4C65" w:rsidRPr="002759A6" w:rsidRDefault="00DF54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17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6A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18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B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42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A3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EC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6C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D1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9BA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1D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7C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37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EE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0E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0C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F9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5D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3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D2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90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35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14F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E7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C4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357B67" w:rsidR="00645AA1" w:rsidRPr="00645AA1" w:rsidRDefault="00DF54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55699F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ED9F0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C63207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56DFA76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6E3B65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06F7B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9F0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D27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5D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5D5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2FFC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FAAF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D79CD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F6A5AF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E1124E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08C0D66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EDA6095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C1AA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EEA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D46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27C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5022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50AA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74A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05258D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0DBAC13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30F33F" w:rsidR="00A34B25" w:rsidRPr="00BF0CA6" w:rsidRDefault="00DF54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0CEC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D4B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B9C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8C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C70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972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24C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26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BB92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5A6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544D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