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57A8E6" w:rsidR="00105240" w:rsidRPr="00105240" w:rsidRDefault="004C3D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C7DEBA" w:rsidR="00105240" w:rsidRPr="00041695" w:rsidRDefault="004C3D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0B08DD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D5E54A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8CD048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4BE05A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EBA4FC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384194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67C50A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6F895D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56D28B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DDDB01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827CCE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35CA91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50B7F1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F2699E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FCEFD1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231DAB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62A76A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E85A18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C6E5FC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AD0BB7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3B6673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455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DBF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0AE764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F1761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DF5976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F2036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22E40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B01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D73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165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D59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1AA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FA505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9ED55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CD9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0EC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3A0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F7D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BDA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B26D4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7BC1D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A1DD90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334D4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5E4C4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B4B91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AA2CA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F6B32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4FE81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C2B99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E04D3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04BEB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B9A61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2285F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A9867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55643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46E80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5BAC46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D2FEFE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67C66F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B69E1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52D5E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8369C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1F94A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C8BA2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FF533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32622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060B6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3949D0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F8A6A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C1819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5B8EC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27455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D9DFD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F92AB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06FA06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DF735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C698B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4467F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6C7DB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0E653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36F37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54C6B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B76F4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13706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91E1F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1610E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C4158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EEC31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8C4C7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44720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0CF2D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8CAB03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F8F26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AFE2C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B49D2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7EE3C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7B925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CBCD4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8FFAE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AAD9F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616DA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A25D1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00EB6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FA534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7930D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F3532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82FC0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02482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61ED4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D81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90D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4D09A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49817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3FD48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82FBD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C9225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374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652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73FB1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32258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5FB5C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FFD22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2B7D9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BAFA1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A0EE8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A51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37E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6B7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F1E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921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B4D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9F2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F39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ECC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1CF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407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B80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763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DCF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A63496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3C4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F35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D6A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D08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91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000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B590EA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E828D6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776464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195CEF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C665AC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14932B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34D2A2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B7B300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877D0B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A82F40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4D1BCB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321A97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3E7008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17353E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E7750B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C1423C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3B86D3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F70034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1607B8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D1217A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9A92B8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07F2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C370F6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1B9FD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83B95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D88B2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D4436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41E20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381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FF2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D87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B2F7F1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EA127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25302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FA2FC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18C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E03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CD7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5FE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E51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25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29852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B9408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35C46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BD6FB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26A4B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408F9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26141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4D97E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BDD68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3C6B5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A5AF5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6E5CE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4B431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AA090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47FFA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DB1A1A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47A91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75F38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407A3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2B4AF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4436B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972496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EB38A7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46BAA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F2441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04D51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AA562C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9C6CEB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84B17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32FBCD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7F7ED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21C21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A6700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54C84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4C733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2C498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632D26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C3C9D4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0924D6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ECD64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DB0C6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D2CFA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93DFB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7BFB40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AB2AA2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B3CC8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ED853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EDEA4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EAE6C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24C9B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7287F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F3692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7187A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F45DB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BFF11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A1CA9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DB0E5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FBF0E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0E32D9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43C71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C7D9C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DD719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FB285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6112E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CE7D8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C7301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6730C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C6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228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7F8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4B9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4D6F9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F72EF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BED74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000CF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8B8EB9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C0981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970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CA0E1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23FD1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19E92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1CFA4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81F506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6BDD0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F5DF7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B1A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91B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6E9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C00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D7B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E60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8E6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472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8FA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3A2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557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97D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EC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3D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0BDCB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1F6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06E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E4B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B35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AFD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BC0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5241DE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C9362E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C97304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121590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EE2474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2D6812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8F3A0F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884E64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45397B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91C4BA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1A6BA4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F990C9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54B453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4B8AA9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478E09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9A4681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0C4345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E8AA55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C23E45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E645C0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555F2F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60E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60E7E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5FF7A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A38C4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B2A94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51A55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2F6BE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960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493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F24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C9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B2A87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E72B1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B7AB7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6CE1C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464D9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83EAB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15CB6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9D880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2B5B2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B6162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FE031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DEAE2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D2E20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39FE1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B1A3E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08722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D2F4B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A0473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065E70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7FCC7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8996D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BFF92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3F77D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53689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6363E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C74FA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5B92E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D3FDD6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4F8F4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52EFB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A57B16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1E1D6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435D1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C7471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63F66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C3925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1B241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1D76E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DC690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AAB9B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8A002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C302C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AF946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AFEA8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AAA7E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4BB15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133DD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E61D4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43E4A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CFB59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5346C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C8FB3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E7B95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A4C2C6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41CDA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BC240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A8366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53A11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75608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8CD2D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83A56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F4C0E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DB85D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4CEA9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B2271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1AA00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24904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ED05F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4DEEE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D16A7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1ADF2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D210C6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4C1C8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D5F43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3643F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DF051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E3D86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F10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46C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2F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9D8AC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5E20F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572F3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7D836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ACB33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332F2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4F4C3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63B21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94B8C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828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544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58E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1EC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280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E64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F85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454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C69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9CF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49B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E5B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2B6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6C9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DF9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DD9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49F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D19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D1E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27E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86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36C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61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DC2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3C2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E62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28F953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FACAEB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A5FA0C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9762AB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3BD407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BB5E99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BB1AC2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CE6138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3D29C1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315BCB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802B3F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A75BD9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99E2E8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865A51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F6B11C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202441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9272F0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196E3A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B5D8FC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FDCE4E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613C7A" w:rsidR="00235426" w:rsidRPr="006B5E63" w:rsidRDefault="004C3D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9757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072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3AFBC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71FC2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A1DAD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E95CF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E5737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DA8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185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CFD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A4E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408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7BEF4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EEF87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0189B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56C4F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39194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AF635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B482E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866DA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97590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47D50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FFCD0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E1781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71988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F5AA1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8ECD9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DDDAC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545876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08F1D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92222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D9E12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EE338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45E04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3EDC8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02B60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B4CC1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F1288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4997A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CEB9C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4CC9D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D9ADB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4481B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E96ED6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D614A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29E3E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00858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4CCF2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C3F80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298D3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1650D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8F2D6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4E6912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2C2F9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D84C3E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2449F8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85395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2F7FA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07927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67ABEF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33A44B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795A9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2BB1E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43235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BBB33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88A21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FF7FC4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5B0B1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F5266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9B4E11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38531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2A54F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278C5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406D1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F9AB6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D00930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89DC9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855031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2384F3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45C5B3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2D43B3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24C3E9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C38C8A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DB9BC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0D17A5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ABC2E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2FE18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DD13E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ADB09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5C6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36C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9504C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E8A1A7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6A0FA3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D926A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FE4C2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AFCE48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70E779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F1B55C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52197D" w:rsidR="00FC4C65" w:rsidRPr="002759A6" w:rsidRDefault="004C3D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9D4061" w:rsidR="00FC4C65" w:rsidRPr="004C3D11" w:rsidRDefault="004C3D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BB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2F2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25F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596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EAA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7D7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228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77B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3B9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18F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164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6CC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2AB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343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57B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FA4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FF4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0BB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C32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9E1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01F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32E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055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592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681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E16DFC" w:rsidR="00645AA1" w:rsidRPr="00645AA1" w:rsidRDefault="004C3D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89C677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EF944D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03A4C69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1BDC9713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4181FD47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61BD65ED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7048B615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533A760E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69387310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Thursday, First Day of Summer</w:t>
            </w:r>
          </w:p>
          <w:p w14:paraId="2B9077E7" w14:textId="2B76FE36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4459D1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D99D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6BA149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9B0BD0F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F8DB07C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9A24B2C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2D863B4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7945F82F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189B76BE" w14:textId="1353D3DB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4370160B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40C45142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67BC5136" w14:textId="42084997" w:rsidR="00A34B25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E8460B4" w14:textId="6B7049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B41E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20514F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051C2B88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3901EA57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5E2A24D6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1F42660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D2B55C8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9FECCB7" w:rsidR="00A34B25" w:rsidRPr="00BF0CA6" w:rsidRDefault="004C3D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1F5E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2F48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EF60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4962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5BA0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7837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3D1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