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98C3E0" w:rsidR="00105240" w:rsidRPr="00105240" w:rsidRDefault="00235C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94E09C" w:rsidR="00105240" w:rsidRPr="00041695" w:rsidRDefault="00235C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53EB13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CE89DF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6F6C0F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998ECF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5638E8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3C18DD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1D2FAB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AB77B3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65CD40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6CD0EA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E9590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94FD39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113215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5A4695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CA044F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0E2B04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34EEDC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850A54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792103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FC14B9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357138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8B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5C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D952EF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35DB3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DCD07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CA05E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E2BD5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CBE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C9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9C6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5D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494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36EE1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2EB49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5F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1E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1C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DB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7D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B04E0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E3137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DB8C6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C8E5E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EFA1E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0162B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AB0EA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8EB14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53B8A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3A623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B32D25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11C4E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0C37C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0E353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146D9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EFE9D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56188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E8059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8BAD0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8C685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CF6C6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2F273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895D2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8FC18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269FC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73679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243AF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E479E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51DCB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A015B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58408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78D67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F2DFC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29053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4FB28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CC310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ECD25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49582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851D7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D73DE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DE750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E0E9D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E2875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7AE7C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A46B9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C446D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3887B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01F99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0F96C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B5D18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059AB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3D904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36A4A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F8369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912D5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AFD91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DCE32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7BE78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A87C8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18CEB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1AB0B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294C2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ECEC8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2D59A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2B377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79663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8B82B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2D20A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E5918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24F46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C06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5B2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F1A68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B5658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33E7F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1F5AC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88988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509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E84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ED08F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F9F55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5AC3F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7DE24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D18A9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903C0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041C8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52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515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7C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2DD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93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601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82D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69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5FD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DEA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7D3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ED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BA6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510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B33D0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38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24F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367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77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3C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F9D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6DE9FB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422C0E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CCBB89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707A05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CE4EC9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78D71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B6518D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BA8DC0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13D121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FFDECC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31949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167DF8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1161BF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718F78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FCF606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EEB42D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76C209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1AA1FE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151A9E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3916EA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0288B0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FC3E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B1989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29C09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48EFC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85C64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B36E1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88DC8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DB9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6EC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67A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C4369F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E8E66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EB61E3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9F721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C4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82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EC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BE8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B89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F11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6957A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8C8F1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4C533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BEBFB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9122F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477D9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D3A380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140164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EF804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D5060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36680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4EF3F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028CE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E3BA5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B928C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5BAA9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E845F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6B605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B2D44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958B8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D28E4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1D801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9A618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ED0CD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D54EC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1736E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0E9D7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1005D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C257B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C1BDA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15B7B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26C56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08BDE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E2034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E78A9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E92AA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C74F0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7BB35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76525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F14FF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11AF6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7D2D9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6F1F0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1972B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1404A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DD593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D47AE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D506C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EDF68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2BC05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0DE62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22BB7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9D8A3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1EF3C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D0BDA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964C9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911B6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2593D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3D73E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26C7A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BC09D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13730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2CF151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07417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70EBF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BABA0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2CEA7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2CA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48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84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863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4ED8D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41ED9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4C8EB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16A0C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0FCF8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76312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48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78304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A13B6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82FC8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BC6D2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7D850D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C4F53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4987A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180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171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F67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5A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6A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1F1A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D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0A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3BA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210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3BC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365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F9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969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4565E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632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05B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903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A3E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5C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CD8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2FA0E0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E0B14F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06A602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623D18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CF7A5A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5EEA24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3551A3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AF78D0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40551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DD531E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4ECACC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BD2975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121D96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A1AE2B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40C992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A83C09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A99855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2DC58F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53421C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331C23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31A2F8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78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AFFE1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D3660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B3F1E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1FC80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622F85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B2213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EF6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DD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07E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746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DEB28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84640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811F1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A8DFC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4FBAB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F6F09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F5D2A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0683D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4BB54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985B2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A481C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204F9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C2BE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E4C0A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42C2B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E5859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ACA7BB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D929B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EFBB3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BF980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4FBB6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65ACB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A86F9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9D1AA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B12A1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981E7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2FB61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B7E2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217EC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8303A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A10FE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5C0F9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1A7A9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313EB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6D6C1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BFB24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E4975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FDF57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6A3F2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46ADE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06A7D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DD5FC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B820D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3A57B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A3C9E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065A9B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FE10E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B625F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46D19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6BC02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E9C8D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C86B5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2F13A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06ED6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D15E0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7A02F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70FE4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89884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05613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E066D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7A7D8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5C68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2C156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67089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4E68C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3FEEF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C56CE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D196A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871FE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2E9D9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FCF7E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269BA9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27553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639D9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93E13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66886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AA8B9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BA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68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C7C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AA76B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8B144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FB40F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4C640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D59E0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492E9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372AA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4A676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1722E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A2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2EC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A1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5D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9E5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8D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54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4EC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11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2E9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E1D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00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6B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CA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763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9C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1EF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0A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99D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46A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78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F28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31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F93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B01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890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E1076C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7731A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7CD5FD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B7617A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4DCDAD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AA7D6D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3FCA7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525CFC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4A43E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20FC4B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5A2CD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1DF182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7B5907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83C6F1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90938D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538018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6D69B14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967131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939B15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780929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A7FEE3" w:rsidR="00235426" w:rsidRPr="006B5E63" w:rsidRDefault="00235C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22F4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076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A944D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91E74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2EB04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80886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6B51D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7F6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CC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4D9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45E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2B6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858AA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EEC76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41FC4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EFCAD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BB75F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56038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9BA96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4BD0C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12BF2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57345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DC19B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02A70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BD990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D581A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638D9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B1621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110C8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18687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C51A5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8DD47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D6F03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597D6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D42CC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78AA8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372ED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AF073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C6103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AF964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44255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74782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E4A32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90917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D1BC1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3BA7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A0F2E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AFA20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E3518B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ACF02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1B1DA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43CB0B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6822D6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618BC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503EA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5434D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70AE2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59CB3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A2F47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BCDBA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595F9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BC175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77F07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42C472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C45AF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EC936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CF833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9176E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052EB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E89C4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AD107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C5E74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006F5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5ECFE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D1485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F9C81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B5ECE7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4735E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525D7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5D0840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BF5B47" w:rsidR="00FC4C65" w:rsidRPr="00235C8D" w:rsidRDefault="00235C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29A0A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AF2C3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D5C03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A5E0C8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46518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163A9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C3447F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BCE8F9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428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5D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09FDA15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632927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141384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142A21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769A5A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0BDDB3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D7100D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9258AE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AE610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57963C" w:rsidR="00FC4C65" w:rsidRPr="002759A6" w:rsidRDefault="00235C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2B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6C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BF9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CC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C0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AA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C3A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FCB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25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3F5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6BC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8F9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F6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E4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B16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D3F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7E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22F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124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B85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FAB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0D8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65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EC4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7F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0406F1" w:rsidR="00645AA1" w:rsidRPr="00645AA1" w:rsidRDefault="00235C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40CEA6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60BB6B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5C83978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517A9CDB" w14:textId="320974C4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08EA26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9D01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5E3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BFA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6EE2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FC2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FAF8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1023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FE3966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30A2C5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AE266C4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1A3C15F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3376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02B2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5C45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D7B8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DC5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6FAB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0408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D13E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FAE167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42186FF4" w14:textId="09EFBF7B" w:rsidR="00A34B25" w:rsidRPr="00BF0CA6" w:rsidRDefault="00235C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7658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C1A3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C92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4A8A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B76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9EC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C1C0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F3C6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176A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5009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44A5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35C8D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