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0891AC" w:rsidR="00105240" w:rsidRPr="00105240" w:rsidRDefault="007E17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927C31" w:rsidR="00105240" w:rsidRPr="00041695" w:rsidRDefault="007E17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F26897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BA8CB3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FBF89A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C76AB2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012FB9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5C1027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8412F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BFEDA9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E49C6F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619E83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31DCB5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AE8489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F6B804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D8665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C4F809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B56D23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E397AE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65359B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1F01A5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4287E9B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3D73B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70C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D64C07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AAC05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8E0B4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AA7BB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8D13A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4DF76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DED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73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2B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D59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6FF2D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83411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C574B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E5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F95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3E9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ED7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4CCB3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51A55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28BE0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A9687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24827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63691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7C89F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4B8B9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22AF1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319DD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6A61D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176BD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90C0B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E47887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8A8D4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BDFFF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B31D2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F9692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CC360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7D624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87995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45A86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9302D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E6FE9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323E6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AEAFE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63B73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8B45D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7D8CE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46B24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BDBE1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4596E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E279C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FB95A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678A5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AC910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298EE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D7F08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E73D8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C7C69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5865A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12B52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08DDB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BCEC7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DE2AC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47E30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3F556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EBFCA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31378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F5CFA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B8504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14920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0A5E6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07ED0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2F8E1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37863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D81B8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BD5A6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3429B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0CE5B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B1692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82CCC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EF0343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01D60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72D9E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0F96A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E577C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A1077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59F77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3A3CA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36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0CE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286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DB3EE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C387E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2DA83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08BFD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B4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E75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5A4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512CC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399AD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4CB9E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20B9A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3712A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1589F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202B5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FAD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2B1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29C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F82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74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F70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347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D5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9FA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60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851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F74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9C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ECC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2C5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F65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ED7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9F8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BFF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304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6F5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47A35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D495E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9F02A4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B29309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879F0F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56C1C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2DF96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0F6E83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A7BAD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2828B7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93CC59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4335EC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D156B6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A6D083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E6AA77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9AFDCA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1E619E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869ADE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0184BC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089F62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4588B2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F7A4A8" w:rsidR="000E06D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4F2FB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DCF85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B6B023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4E4B5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F8F7C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4D07C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D1D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3C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8C67C6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1B6D5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F11DE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7C3EC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88F92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53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105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AF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96B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0EA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DFE18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010E1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0EAE4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DE796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4BE39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1E489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8AACB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434A8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907B5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86528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A540E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E1002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2925A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735F0E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8DB25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B9A50F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13890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F69F7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E6FAA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B6D49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283E8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FC164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0C534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122DE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8DBFC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ADAD3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C874C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E6DD71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96E92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015F1D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8E133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A32D1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E6F21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8A3CB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6C67A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5C29B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7CBC4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A63CD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38ACE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BAA2C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BA6AA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850EB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FD240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A72FFF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602302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9D614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D966D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2712E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76801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4BEF47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DBDD1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9A9FFB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76F32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BF71D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68CBE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BC6CC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EC64D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3348F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856580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F25F0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951B2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D2A33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C5394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676DF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D3EBC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D3BF1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FE0BB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142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E3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1B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6E3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7B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477D0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B4063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220D1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C126E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13157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2B4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669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050DB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EAF40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4F6B8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33C9B4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1E0D1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83443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6FB6C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663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F46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3B96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1C7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E01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AAD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3C9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CAA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8BA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A67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DAE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1B4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152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163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C30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E59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D09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856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BA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FA1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AB3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086BF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A8D45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DD5A67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70B735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93CFA7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C443E5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01768BF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F3BB5A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22915C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F26A57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8EED14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A1CF51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7928B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729B24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431FB9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C5876E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2AEAF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FC39B3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38C22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50E3A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D07B1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50036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9E845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D9CBE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799D5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319DA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8F87A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7A154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7EA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041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E9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AD428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FF87A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EEFD3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501DA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08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676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E6F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EBE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D5A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067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9A82C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4D8F01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19C53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20B61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78592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42417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C73FE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A6304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AEA4B5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5A13D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23C28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6943C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372F8A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0BF62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69798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2383F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078D4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9B859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458B0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0C77B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639DF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F9CEA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F986D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C9FB6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FDE87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4D97BA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6AF5D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BA33E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7527B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BFEBD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B7711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63907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93AD5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2EA55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7CF0F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7182B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9E5DA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CF79A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E9331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BF9B5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F4E9B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C32B3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388FA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157C3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696B8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14D7A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86C7B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4F420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3D572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F9128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798CF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DEA3A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10DED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AC2F5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CC7BE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6FEB9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C4BFC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FAE78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29A9A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DE42C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AF301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A5FC9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16B68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F5FFD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6ABF2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BCF19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75598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F86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F7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151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4F9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82B3C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27F1B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CCE44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946A2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477D4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7E6D6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378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B26ECC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0C5E2F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AE581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7943C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98B3A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1DF62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D0D80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D7B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205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EA5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52E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E9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C95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FD7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9B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FEA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678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F39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6F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719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DDD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E2F95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84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64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F4A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CE2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059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01B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9E8BB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D4B9E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5E94B9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201215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981431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7202EA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08E63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924362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F50EDE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89ED89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71190B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6829AC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161B20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8C9668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23DC53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1B3C35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0ED0F6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88C27C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9BE49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3D2FAD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A3A88A" w:rsidR="00235426" w:rsidRPr="006B5E63" w:rsidRDefault="007E1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C384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CC338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CFE2C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2187D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1D346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615BD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984CA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6D2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0A0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51B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6EA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809F9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BA8CB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9294A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790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FE4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404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5A4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EA7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D8C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FBF9F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74112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4014E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DAB7E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E0BB3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57D26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32A80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73667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75ECC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1DE30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10B69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1DF0E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B1234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B8E04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FCDB2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E69D4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3AA8E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52CA8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72E84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7883A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1D125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1A218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A8B8B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87E2D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7C5B5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57C86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23663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D2F951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4991C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A6B6C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52C63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6E2A2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F883D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23E04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0B56E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CBB4A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A53AF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A2737C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27C53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5EB7AE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F10F5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C2056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835CB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0982C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93129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A8872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72533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1B47E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7ACE9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8A4FA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4E6D9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6A59E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EBDDD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033A9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D9EC33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E20D7B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55309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90DFBC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C1321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70344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4A192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5EC559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0F00F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562A6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BB097E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12BC1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C7AD0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AFA818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D0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41C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7CF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564C3F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7C4CCD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963C6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897E9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BBC80A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54AF1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CC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C79AA0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7752A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05FC6A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070180" w:rsidR="00FC4C65" w:rsidRPr="007E17AC" w:rsidRDefault="007E1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B58C65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67F277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19C654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6FB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986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C20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F0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B0B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8F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C03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FFA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EDB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F4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010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1E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0B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DD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2306A2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F074E6" w:rsidR="00FC4C65" w:rsidRPr="002759A6" w:rsidRDefault="007E1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C18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9BC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228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1A2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4B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8F7463" w:rsidR="00645AA1" w:rsidRPr="00645AA1" w:rsidRDefault="007E17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9EDF63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BF28F6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509A87E3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75B914B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0EE6AAF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4FFBD2FF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4E857E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4D93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213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70F3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4C14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A883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E43BA8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613DB3E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4B189A3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3C85D082" w14:textId="1D7B8B90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23800BEF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0A567418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1EC1A3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B0C5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9AFB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A945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E958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EFF3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4E85A5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5C4C6693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4C0AEC14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FE4060" w:rsidR="00A34B25" w:rsidRPr="00BF0CA6" w:rsidRDefault="007E1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2F5893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0C3A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3774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73AF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24F7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2E04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6504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7718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2BF2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17AC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