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C1C670" w:rsidR="00105240" w:rsidRPr="00105240" w:rsidRDefault="007970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10617A" w:rsidR="00105240" w:rsidRPr="00041695" w:rsidRDefault="007970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5EC4D1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EF62C0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C9E5AD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BAAC3E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1DB449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F1FC94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7DE1C5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408D8A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6A12BA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6D5EB7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CCD4DE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D4E968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9E9446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03C52C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9F743C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6CAFD4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A7D1D4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FFF2A1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36DD05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BA2FC7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B71DDA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74D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808AB7" w:rsidR="00FC4C65" w:rsidRPr="007970B4" w:rsidRDefault="0079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8D2E2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C468B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466E6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72567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0308A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9FB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FEF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36F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2D7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8AC5B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A45F3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5C103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531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0F8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A44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60D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96177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5C143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ADD9D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1125C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38D45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968DF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94FB0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60686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233FE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8A541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73F26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B9EE0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A1472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05C83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3930E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EC373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44EDF7" w:rsidR="00FC4C65" w:rsidRPr="007970B4" w:rsidRDefault="0079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B9849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FBB7C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4220D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1744E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FCD78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5210B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420DD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D7563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684D4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41D88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42795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28685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31952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37AF6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E85C6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044C4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7B7A7A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55827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61A46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56FA0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EF918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A1C4B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859F1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F1785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20EB2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B8B82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8ABA7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B0BE3A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9DA24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6EE8A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F85D9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312D5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EE451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97D95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3959E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12F34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E2FA3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60353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BFAA3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C45B8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25037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451AB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33794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A37853" w:rsidR="00FC4C65" w:rsidRPr="007970B4" w:rsidRDefault="0079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B8AA8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DEC8C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76A4F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BA5E7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9A1BE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80BAA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1491D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2268CA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655E1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D73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3AC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2F2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D3DD6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64A1F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77E10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3C740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3CC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A1C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C21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B3DAD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70828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CA1E7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CDD20A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B3BBB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439A3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C5C38E" w:rsidR="00FC4C65" w:rsidRPr="007970B4" w:rsidRDefault="0079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D75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A56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190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5F9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8F3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272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9AC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1FB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5E5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DD5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99E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8E5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A48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F05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EC0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E4F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539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DBC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A11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C88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C4C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026BD2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080714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579435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1D0465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2BEE2C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CE7A9A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BAB30D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098108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4DCAD4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5182B1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1412BB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2DE739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1FA1F8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0CC991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F0CD6A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4BE063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DDCEB3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55C5B9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96C812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CF6E75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87A099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D2648C" w:rsidR="000E06D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EB215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CC30A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1C76A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53588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B78CB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BB9BB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19E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8B7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7C4865" w:rsidR="00FC4C65" w:rsidRPr="007970B4" w:rsidRDefault="0079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D1ABA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BC9D3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7B0F2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57A20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168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C20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58B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FC0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F8D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B852C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82E3C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2C480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F0637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F0028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F73A6A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23F2D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D3930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2075B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DB272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07ADC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B57F5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59C36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A2CE0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E05F7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EC75F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D2472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704C8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F5763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8EA97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D0CAFD" w:rsidR="00FC4C65" w:rsidRPr="007970B4" w:rsidRDefault="0079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3D533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2B75C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96155A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64674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0A051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5DF2C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33FCE6" w:rsidR="00FC4C65" w:rsidRPr="007970B4" w:rsidRDefault="0079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2FBFE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2CD09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26EEF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918E0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53BD9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EF82D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8881C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659A9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57BAE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574C7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DCE2D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48BFB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0B0D2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2024B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E964B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8DAAB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4F234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A9D5F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15A45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8D3DD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7035E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1C355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5D500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F0988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6967D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DC646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F9C23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AE029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881B4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EACE1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81BFD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C8B7D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02106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B2BA7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B0494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9EEF1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2563E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C955A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642A0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AE3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C0B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A60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34D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BEA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84B7C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7EB41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71743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DE7CC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BD15A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F4A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FE1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0FE1D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89139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FE716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44169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AE228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CE1B36" w:rsidR="00FC4C65" w:rsidRPr="007970B4" w:rsidRDefault="0079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B7C95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ADA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E93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400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75A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899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A15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D8E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4B2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4FA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11E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798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CBE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6DB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A50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B4C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8A2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03D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960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9D7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07E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888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5B65D8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FF3C57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111126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E8633C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477BF4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6D400E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8CCF26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D5F11F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B053B1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CC9AC0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60A4DF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F729C9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3688F9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C163DD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C56C42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D3B0C1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CEDB12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606190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74530A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87DBAD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489BDC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924A1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32437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4EC09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BA8F1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D76A5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83E37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3AF35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7DE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418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217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9017C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0367E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2DA5E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BF9F0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6BA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48D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6C5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04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EC0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C35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05871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92EBA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E21A3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0B7C3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DE094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1D33A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D4F2F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89CD8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A2EFC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514B0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F983D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167E5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77566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4A977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F06FE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9376E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876A4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946AE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6C434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91283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D6E43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C4ABDD" w:rsidR="00FC4C65" w:rsidRPr="007970B4" w:rsidRDefault="0079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92452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9103F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ADE60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063E3A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E0FB3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EC90D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BAAA7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5EDF8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B7BBB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2676D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0141A5" w:rsidR="00FC4C65" w:rsidRPr="007970B4" w:rsidRDefault="0079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283A8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EB9D9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81F14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F723F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EEA4C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71F6B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3EA4D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32A70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A66FFA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73C7F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44C95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8D13C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AFB88A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7E4B1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45565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7A4CF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5C167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9655F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893EDA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724C3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F8897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3E4EB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900FD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2B859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23B79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76E7C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75F94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3A79CA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B538A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C89391" w:rsidR="00FC4C65" w:rsidRPr="007970B4" w:rsidRDefault="0079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DEB1C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33471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15B78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98D43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111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6F7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82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F09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D7379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C9B83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3FEB2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F6AB4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28246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EC776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ADA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6806C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D22FDA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6E95B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B2CE6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1B6BE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307B4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CC182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373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EFE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A69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05D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65C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A38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976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4F2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EE1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BE6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56C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EA0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E25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7AC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E598A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1DE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8EF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899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8E3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D17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51B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AC6301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B2C3F5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A1505C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668B92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FBFE8C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DE2865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1C6756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FEEEE6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E5D85A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BEF6B9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F162BC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0A5703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CC280E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988ABE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FDAD34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EC495D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AEB71F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BD3064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805AEE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8E2E8E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BC3C40" w:rsidR="00235426" w:rsidRPr="006B5E63" w:rsidRDefault="00797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3AEB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973F5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450D4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2A20B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3AD05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D1E40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B67CB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38B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DE8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0C9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840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DA8B4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76046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D1BE8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CF6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F7B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6A8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799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471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2ED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6E3A6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CA05E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7B1A4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55D42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2A2FB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744BE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40DD9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5DE0A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C01A8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C8DD5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2872F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BEF3A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575FA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609E1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6DD64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79764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B8306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70F68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1F819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340CE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AD158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B19DEC" w:rsidR="00FC4C65" w:rsidRPr="007970B4" w:rsidRDefault="0079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B2757F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7D620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FD1D6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80C7F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9EDD7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28E44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03CD0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5A4F2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2FDAC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32E05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DFD51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D46CB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FA92E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B7ADE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C0B27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1250D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01055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D6498A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C68EDF" w:rsidR="00FC4C65" w:rsidRPr="007970B4" w:rsidRDefault="0079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82125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BC5C6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23380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8D577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75F9E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F734C6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999C8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3E901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71FEF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98A1CA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9628A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BD44A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9A4AA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A1982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9F3AE3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A7EC0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E89A5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032A5D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81104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AFAF4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4CCBF2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55FAE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83930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17D3B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E9018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2FF52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9427F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CE7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E3B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68F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7AC43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B37D3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8D732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B21C2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F92C68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0A92DC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B0F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9F6E40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CD1091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B3851B" w:rsidR="00FC4C65" w:rsidRPr="007970B4" w:rsidRDefault="00797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D7DD19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8CB67E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629565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F0C987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19F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C0B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6C4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742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A8B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F5B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925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191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441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678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D14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137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2CC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63D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897A2B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4DFDA4" w:rsidR="00FC4C65" w:rsidRPr="002759A6" w:rsidRDefault="00797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085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835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DCB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246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B55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C04071" w:rsidR="00645AA1" w:rsidRPr="00645AA1" w:rsidRDefault="007970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3677F6" w:rsidR="00A34B25" w:rsidRPr="00BF0CA6" w:rsidRDefault="0079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9CFF89" w:rsidR="00A34B25" w:rsidRPr="00BF0CA6" w:rsidRDefault="0079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53F3F7EA" w14:textId="3A4EBFFF" w:rsidR="00A34B25" w:rsidRPr="00BF0CA6" w:rsidRDefault="0079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596A85F" w:rsidR="00A34B25" w:rsidRPr="00BF0CA6" w:rsidRDefault="0079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3E6F971B" w:rsidR="00A34B25" w:rsidRPr="00BF0CA6" w:rsidRDefault="0079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B603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4B0A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E15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6758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CA6B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8A5E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58F2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FC7CE8" w:rsidR="00A34B25" w:rsidRPr="00BF0CA6" w:rsidRDefault="0079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9EC6894" w:rsidR="00A34B25" w:rsidRPr="00BF0CA6" w:rsidRDefault="0079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2BBC0B48" w:rsidR="00A34B25" w:rsidRPr="00BF0CA6" w:rsidRDefault="0079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49C72066" w:rsidR="00A34B25" w:rsidRPr="00BF0CA6" w:rsidRDefault="0079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87A7B61" w:rsidR="00A34B25" w:rsidRPr="00BF0CA6" w:rsidRDefault="0079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38591E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00A6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EEFD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90C9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8AB5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6992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378F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26C074" w:rsidR="00A34B25" w:rsidRPr="00BF0CA6" w:rsidRDefault="0079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987F3D1" w:rsidR="00A34B25" w:rsidRPr="00BF0CA6" w:rsidRDefault="0079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BE6C0A5" w:rsidR="00A34B25" w:rsidRPr="00BF0CA6" w:rsidRDefault="0079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65288FD" w:rsidR="00A34B25" w:rsidRPr="00BF0CA6" w:rsidRDefault="00797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817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9AE5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5BC2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4512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D8AF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CD0F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DA82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DF29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70B4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264E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