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BD7ED5" w:rsidR="004278DF" w:rsidRPr="00307CBD" w:rsidRDefault="0051781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48CAF5" w:rsidR="004278DF" w:rsidRPr="00307CBD" w:rsidRDefault="0051781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1ED0BC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18964C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BC2F34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0B8D3C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BFB92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D9FC58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9DAD29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DB42B2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1CA477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8B5193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40E766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FE0B4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FFE15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C49B4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AC3252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966C74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556BE0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4EFE2D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DBCA7D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1D6E9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054A47" w:rsidR="0031667A" w:rsidRPr="00E33D94" w:rsidRDefault="005178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9DE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DBC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51E391" w:rsidR="00AD6807" w:rsidRPr="00517815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F7A833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B85EE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52BF5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69A47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CC6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E3E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26A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E5F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F6D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F08EA0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7D673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65D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EAE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0C7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444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48A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7673C9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B5C3D0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42F481" w:rsidR="00AD6807" w:rsidRPr="00517815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5F60B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A7C6D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A1B011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763718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1833C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E64CE3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164180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DE66B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29FE05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E023F5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FEE88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548018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8D246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731476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6D3E5A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77C91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A12EA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EEF858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BA79C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AF47B0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8ACDCD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F5A452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844BFF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696B92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0F8B3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E800EC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5DC692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A3D66B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9B6135" w:rsidR="00AD6807" w:rsidRPr="00517815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8E09BF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530D49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16374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AC245C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7E16CF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917E82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EE6F11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20A31F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CDCC2C" w:rsidR="00AD6807" w:rsidRPr="00517815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92B091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D00D1B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7032FC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795C79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44DC58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FDD1A9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00CA73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497F0A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197C11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2D3999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B72A65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FAE5BC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E314E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4E4EB2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E8F38D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D6E4D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F71BD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49EE9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E0E5D1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AA8BDA" w:rsidR="00AD6807" w:rsidRPr="00517815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FDF1E2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B1DC20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8D031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58C54A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1B5380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48BB8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F38DB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4C91FC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BBDA6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B61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2FE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3E86A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28E36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48E968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B7131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A98C0B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6E6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A03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23FE03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63A52B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C29953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8CAA4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187F1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94C1DF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CF06A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5AB4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CAD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D22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DE7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638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899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CD7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53E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A8C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119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A19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1FC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0DF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8C0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B1852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4E0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742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66F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9FF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F3B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ABD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39EF4D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4B6670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4E7861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DAD9CB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D16A64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3A1E22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AFEE8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5C8141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E26EB2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65C21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428840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365B5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60EC13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1A4FF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2B220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289A0E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576CA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BE80B7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1CA01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30C02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C9BED" w:rsidR="00AD6807" w:rsidRPr="00E33D94" w:rsidRDefault="005178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990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979B92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8F7D8B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8F8D45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AFC241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EE43BB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9B9C1E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09D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F17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291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938024" w:rsidR="00BE4F3D" w:rsidRPr="00517815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B26852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00F4EA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0D87DD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119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2C3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9EA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70E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243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DE8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0447713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46BCA9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3806AF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7A11F4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D67174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C9CAB3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10339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532A53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90C0C6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AB99D9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38B06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3C9E9F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00B9FE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6F0AE2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913EFF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41E215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72B0D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58FEAC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B741CD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04E6E8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1C200D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400DE3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FCBE2C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4099BD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B8064D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BF629E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BFFC55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95091F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C3F89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66B55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C71B7C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A11A19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8F00F1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242583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9FA608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167B0F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523F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D9D317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99A561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3456F3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061AAB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13BF21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8C78B4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89CB19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2DE0E8" w:rsidR="00BE4F3D" w:rsidRPr="00517815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6B35C8" w:rsidR="00BE4F3D" w:rsidRPr="00517815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E883A7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6DF0B2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ECEF86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54F2E2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E29189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0C1158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7A145E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493217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386394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7AC403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A3E259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87244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6360A7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E3579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673F99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45C4EB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F06A41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D99ECD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306F62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9F8A87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7F2542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C51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058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D36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370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B1A29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FD8633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144E9C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8EEAB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2AECAF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2F5A4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A60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CC1866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09474C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C13AFF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52D980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3D5D2F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CEAD15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EAB833" w:rsidR="00BE4F3D" w:rsidRPr="00517815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265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E7E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EDB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9D7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2BD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177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EE4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476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2B6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B9F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F07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607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386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426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C38924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711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7EB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8D8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A93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214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BAE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B06F6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9F31FE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261CEC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00572C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76D964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B511EE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E559AA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751C72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E842C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2B0D1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E9F5B6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7EF686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E7C19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CAD704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82849F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FBA4F1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B261A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812D5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F1ADE5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73DC5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869661" w:rsidR="00BE4F3D" w:rsidRPr="00E33D94" w:rsidRDefault="005178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B25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3E2F95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728FAE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F40138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FDFB02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58039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244CA2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E91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421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528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1D3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A3BEC9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B973F5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0370D9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A93349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682C79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A436E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134F7B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E3E9C9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57552F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9DF85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B81E39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069A0D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CC66A4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59D646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E8EAE6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71BC2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01F7BB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4D588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AB096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5ED471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58452E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54C45B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7D2DCD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F6D5BC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8ADA14" w:rsidR="0081518E" w:rsidRPr="00517815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0BB2FC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8E07D9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FF974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57E30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A8CE24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BBFA0D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CB22C2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4F5EF6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75A96A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9C8769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00146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0AE78D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E4691F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A5FBF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48986E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2AF6E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EDD78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73AD58" w:rsidR="0081518E" w:rsidRPr="00517815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B98E6A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AE355F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5635A1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07F32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045872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B81DFA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F3CFA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394669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9B4BC6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8DD83D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B199E4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36A973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57DDAC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6B2B4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BD5D68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7F95EA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1C3A12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E1C1D5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D5D5B5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209DC5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FC030A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DFB54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239C58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CCBE0C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3FF021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B573D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6602B8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FBD97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BBE314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173C2B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D9CEFC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3B7F6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71F073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864443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F59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661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0E0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4743D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29C7EA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625C7A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EB4B38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EECA58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D1BC22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8166FE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76CAEE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6698C6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FFD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561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632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54D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956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8E4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0D9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5EE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077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892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037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AB3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590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4CC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EF1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693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AE4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A42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F7E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40E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F04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1F5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A52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244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43D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AA7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8531EF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F156A8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EAC853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42265D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E7C84C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02FF3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304FB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911DC4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EAF905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F7AF43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759A36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3BD4CF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69E122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67C12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006B02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5211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2273D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1FFEE4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207024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76997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D3CDF0" w:rsidR="0081518E" w:rsidRPr="00E33D94" w:rsidRDefault="005178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FD9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080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943CB9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A71692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35FF26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9645F5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F43C32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ECB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FEF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2AE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C15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B43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50443F" w:rsidR="00561E06" w:rsidRPr="00517815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2E40EC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E0B908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09C577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C707A1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80C8C3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E01FD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AC9518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79156F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D42F61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7EA6B8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72990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353D6C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E72A85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A6AF4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B530C2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631A79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6E8DCC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0703BC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055D54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3D2149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E2D167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7120D8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38F843" w:rsidR="00561E06" w:rsidRPr="00517815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3AE2F8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F9257A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0FC10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81AE13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4B136C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982C5D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B7CDF4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BBAF44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DC0009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F18F30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B64A85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B1CCA1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4723C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7E635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6BFFA7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9C18AB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9A8A6A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698A87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713C43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E9E37B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A925E8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CB8B9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4AAC91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0569ED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613061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0E02EA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7A6E20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AB8CCF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287731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243EE9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6012B2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D65C0A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947B52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922D90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5135E1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C20614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2D1DC3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5A6397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10AF8D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97CB4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B5C0F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56362A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7C9C84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9FC070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E22433" w:rsidR="00561E06" w:rsidRPr="00517815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D3ED98" w:rsidR="00561E06" w:rsidRPr="00517815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A09EFB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F99C62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097349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1259DF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8A84E2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847F0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501094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98D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9CC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F14C8B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14E37A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04673E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DB3602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20EDFD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18D73B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22542C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DB95E6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4B6EEC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FF459F" w:rsidR="00561E06" w:rsidRPr="00E33D94" w:rsidRDefault="005178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1EA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F69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AB3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6A4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7B8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407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9E3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C10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F9B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FE0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B28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040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985E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75E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23F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D10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7D1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3F6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D40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3CE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159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EDE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10E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1A6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39C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83E966" w:rsidR="007C286B" w:rsidRPr="00556631" w:rsidRDefault="0051781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CCF9E7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48F4C4A8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4796DC1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0560AFA6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4D257266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52905A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FB83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E1E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ABA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A6D9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F34F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363F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2AD4B3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7343416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7FA4A8F4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7AE9C3B6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6EAB3D36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531B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F7EA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EF0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C097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7ED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32D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CE72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3AEDCD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33C5FC79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FCB6BFD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5E8B737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8B92DF0" w:rsidR="00E43F14" w:rsidRPr="00CF3A0E" w:rsidRDefault="005178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F169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7260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F30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38B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851D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CCFA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A3A5E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1FEB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7815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13EF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