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B59EDA" w:rsidR="004278DF" w:rsidRPr="00307CBD" w:rsidRDefault="00E16D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6B59EA" w:rsidR="004278DF" w:rsidRPr="00307CBD" w:rsidRDefault="00E16D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0ECD51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6087D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684BB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C76B1C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95523E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60BA1F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C3F3C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90683F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82E9E3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8F81C6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74FBB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4852A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CB7E9D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31FBE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83A2ED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C42ECA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BDE8F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EA5B8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855ED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7FBBE9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AA45D6" w:rsidR="0031667A" w:rsidRPr="00E33D94" w:rsidRDefault="00E16D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286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007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711931" w:rsidR="00AD6807" w:rsidRPr="00E16D5C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9E8EC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6C019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42FFA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64047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8FD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126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2A1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CB2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D0F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6F1B4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1A40F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472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8DD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CA4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678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267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FAB8C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EAC1E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235466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76B96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B2B8B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04632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90F45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FF7D0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7001E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24CF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2D5E7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E6BFE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D7BC3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E9607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D1B795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343AB6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764CE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D71BE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11791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01412B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F499CF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5D98A8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953EE5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5BAB4B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44923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3758D5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9E438A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70B69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A01C20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6256B0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436A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60CE0C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97DA5F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11FF0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7FE36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80E6B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F459C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D9D956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36300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21544C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B65B2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FE70B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10C98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5645B4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AA046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05F67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5834A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E5F68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BE9CB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37AB56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155028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5110C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505A40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46BDDF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2CFE98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00955B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4D4AFC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FB4C3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D9C298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E9025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D4277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EA94A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383E9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2DAA1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49F55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190DD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AED8E6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AE0BE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07937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8636E0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F3E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F94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044E1A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F774C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78128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B33B3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1A69BB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56F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08E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646AF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716BE0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3B6B2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8406F5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7531E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CFF824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A5843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669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232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670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143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EAD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803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AA6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AC4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53B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46C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77A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6C0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4349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730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816AA7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E55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CD8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BDC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565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572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206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13CF6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3A7C25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DCC9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98DE99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A33905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FBACF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87C25A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56F81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AF51B2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B2605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71778B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4D42F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F7E3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86788E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8F19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E70A1A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E7F7D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FCEBE8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C0570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C7FFB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C8CE63" w:rsidR="00AD6807" w:rsidRPr="00E33D94" w:rsidRDefault="00E16D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EA2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7D834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2F3C4D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2AC69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33779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DEC1C1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04FEFD" w:rsidR="00BE4F3D" w:rsidRPr="00E16D5C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7DE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6A7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0D7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9B19D6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CB4C31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9DBD1E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642567" w:rsidR="00BE4F3D" w:rsidRPr="00E16D5C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3DA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849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D2D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BC2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8DA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9BE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CF96F0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E2F886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1EE6CE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3031A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1BDACA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4A6D0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EF7FA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0A274D" w:rsidR="00BE4F3D" w:rsidRPr="00E16D5C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3C81D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2ECBFF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C8429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B526FE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C04BC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184D2A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235CC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A80BC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04DE14" w:rsidR="00BE4F3D" w:rsidRPr="00E16D5C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614B3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76E2A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3F2274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563BF0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A280CD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4D5AA9" w:rsidR="00BE4F3D" w:rsidRPr="00E16D5C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3963B8" w:rsidR="00BE4F3D" w:rsidRPr="00E16D5C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DC7219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7FFAFF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C90EA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426E3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FD613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0A7AA0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10FED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5FBB19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A61981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5FAD2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7412F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B4FB01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94CBDC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E0CD8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00599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1EA22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153EE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92A4FD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64ADB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05415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C73A5A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75B8C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2C4BDD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C3BA71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EF99B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B07E5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FC322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3A83A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C907E9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126D94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3707B6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4ACD79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D4CC11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9B770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315CB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965C4A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19520A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5BC8A2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97C5E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0405CE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403F5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F461C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CD4F3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64D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B10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E66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30B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CA7886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90E743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DD1A5A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15DE7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729B4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B66AE4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2F6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682110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DDE7B4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62BD9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52F40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3A0759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00E6AE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36CFA4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D31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35E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A29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B73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EAE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83B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563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884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BB8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1DF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A23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DC0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BE9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1E8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C3E0BC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916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DD0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626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32B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DD7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580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4ED30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C09CAD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6541E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F59B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72924F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90D88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EB3BE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953AE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ABBC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FFF124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886EF1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DB5319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46E8E4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49C09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A888D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910AEB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1E31D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719A37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9E8E45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FFA06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C642E8" w:rsidR="00BE4F3D" w:rsidRPr="00E33D94" w:rsidRDefault="00E16D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ED1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BFFEB1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257148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83672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AFE169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14DA9F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1763E7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A3B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036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A10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50F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2B942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49A06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E3EE41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3E8089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4E5A1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7282F9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7984F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47715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1C52B2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67D108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48CED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59E951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A6844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8A6A9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6E2CAB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8C5BA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F2C21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A27C9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754268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D26C0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C40F0F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37F76B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5B1FD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F363DB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A70E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A9C30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8FDAD6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6903C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C576A9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AF6D1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4F2816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297805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B7F0F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3D397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7C087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2A8E56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DA4AC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097D4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4F43C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C2C283" w:rsidR="0081518E" w:rsidRPr="00E16D5C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C6E148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7048A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4E05F6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A5185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39CBE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EBD96B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92E37D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B583A2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609AE1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80A91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B4504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02D27F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6F63A1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691B95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7E9A6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EDCF3F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EDA41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1330D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59154F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D22A7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47D1B1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AA7C4F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FF2515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1D00E2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D26858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694C9B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E5F9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D16F9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8F3FF1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4D9DA7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0C57B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FC7A5D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3627E7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A3745D" w:rsidR="0081518E" w:rsidRPr="00E16D5C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17091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00EB1D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AC602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F2B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680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469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AE5CED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21B5E5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A52C5A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86954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118FE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6E8A0F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8BA55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6297B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CF8F28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B3D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53C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F58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80C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805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4E2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514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D42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AB7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19A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5F9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FC8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520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056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591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730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5FC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921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B3C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658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053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9ED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F72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520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2C4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D80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8824F6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9EACE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ECB45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6BEE42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A61B2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F73BFB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ED7B26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9576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4110EC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69EB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D9ABA2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124F8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98C52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365B3B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1B9A0D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E051A3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35BD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A0510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A5D4E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4BF9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BC8A64" w:rsidR="0081518E" w:rsidRPr="00E33D94" w:rsidRDefault="00E16D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217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BD1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7E19B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F7C736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54AAE4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E8ECA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C2FEB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9D1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8E4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318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911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D25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70491F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BE5AD3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4C21D2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86CFB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5F65D3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3830D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E6A256" w:rsidR="00561E06" w:rsidRPr="00E16D5C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FE941C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01342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DF9890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6D88D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C53584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936BF4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BA40E7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06405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17C8EA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D919A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2DC748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85A5E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8CEA2A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7512E2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87873E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B5837A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DF96C3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38E283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EAC773" w:rsidR="00561E06" w:rsidRPr="00E16D5C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01189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8638D4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10809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B2A29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E7942E" w:rsidR="00561E06" w:rsidRPr="00E16D5C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3D0586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41ABC8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57936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442980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2CFF8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AC804A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E6488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A06A44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340B06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66A69C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33EDF0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DD90AE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02BDC0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53AB7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67DD6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7744CF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03D257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86687E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91D1A6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DFC2A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C17700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765D4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E00377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722D45" w:rsidR="00561E06" w:rsidRPr="00E16D5C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80509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393D5B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19E94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05D43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95F5E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6F3113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B22E78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6E492C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DB783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3D23C5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C2DC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4C4A70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78D534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962C6F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95E07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25825F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3FC95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9B1F4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AE50FD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D4E344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7228EF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84E01C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965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7EA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9E5D1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12347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007143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1A476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D416D9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208BCE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A4DAA1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57B47A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BE899C" w:rsidR="00561E06" w:rsidRPr="00E33D94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5F139D" w:rsidR="00561E06" w:rsidRPr="00E16D5C" w:rsidRDefault="00E16D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802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2D7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3EB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760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B38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90E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F66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731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5F1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1BA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322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641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1A0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5DD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7E4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178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E2B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307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23A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C08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371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0BF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55B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3CB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771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282BE2" w:rsidR="007C286B" w:rsidRPr="00556631" w:rsidRDefault="00E16D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04F17E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7A6DC5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09E152B6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153918DF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520CDDCB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2915E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E47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F85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768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692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DE4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AE19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DC7F78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0478A275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5D638D82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00095A83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671781C7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5E0BE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552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2E7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71B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224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9C7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CACB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02C747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3125D6E5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09277B2A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1FA9AA7F" w:rsidR="00E43F14" w:rsidRPr="00CF3A0E" w:rsidRDefault="00E16D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2E88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07D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AB6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C34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CA2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27E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129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F326D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25C1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3896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6D5C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