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CF228C" w:rsidR="004278DF" w:rsidRPr="00307CBD" w:rsidRDefault="00F30A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83AE8D" w:rsidR="004278DF" w:rsidRPr="00307CBD" w:rsidRDefault="00F30A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593327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C48941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028126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8A405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93EB9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5DD44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91189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F24F9B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1E207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1A0F37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61043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36457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5FEA06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35C857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0E8811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F49A4A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B6D5B7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89EDBA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A8322F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4983BB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C7E4A6" w:rsidR="0031667A" w:rsidRPr="00E33D94" w:rsidRDefault="00F30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CCE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E8B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135592" w:rsidR="00AD6807" w:rsidRPr="00F30A92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7FC2DF" w:rsidR="00AD6807" w:rsidRPr="00F30A92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C71D2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D59866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7BBA2B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9C8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84E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814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5D4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408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F8D6D7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231E3F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35D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D1D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14C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60C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EEA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F40C96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F983E9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744A1D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1E25AA" w:rsidR="00AD6807" w:rsidRPr="00F30A92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689DC2" w:rsidR="00AD6807" w:rsidRPr="00F30A92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64EAB8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2FE007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38CC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73BD49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787BA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92C0B9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653958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6A2339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5E3F6A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87DB6D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AEF675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7DBB34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561EBD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661E66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C01A8D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4AE987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616F0C" w:rsidR="00AD6807" w:rsidRPr="00F30A92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72EE3E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9F7F10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522EFA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E8C635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272311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04357A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282CBC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2EB28A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AF57C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F83060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0837C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68054B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BB6BB5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46003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DFDB47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5EA97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A903AB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4B67B4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2F42D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F02DE3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C009F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6EEBD9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59C16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2B2897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8EDAFE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DF62BC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F420DE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314C9E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02462E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8AF613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9A4854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7B7C2D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BD83A8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39A52B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E8E5F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343AAE" w:rsidR="00AD6807" w:rsidRPr="00F30A92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174D93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473C7E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36C638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08F7E6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026405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52C2C0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6EE0CE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382C0D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3926D0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513F4C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923E93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66BD2A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73D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268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CD431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075376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0EB223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BCF8D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8C7FA8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0A1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8B3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5FA24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37D90A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482844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1A9C74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1CED0D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81DF93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E7CC10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4AF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AF0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EC6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7E4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C27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79F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351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699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3CE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488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169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E90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300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5DF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6C4379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657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8CC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042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5DE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176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4FF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18BB70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6CB484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DE493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85000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92220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EBB9DC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8C8B6E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C2A9A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55D0C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DA566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94C9BC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F1775F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5EE18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B81B34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F1E97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74755C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DEF772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EBFCB5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D28778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879418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F9349" w:rsidR="00AD6807" w:rsidRPr="00E33D94" w:rsidRDefault="00F30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8F8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E4414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8385CF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F9A572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13117C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62116D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9ADBC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0D0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7AB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6A4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3BDB17" w:rsidR="00BE4F3D" w:rsidRPr="00F30A92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9934EF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CC23A9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67B2FE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58F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FCF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15B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D3B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1C0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EDE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BA0157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E8260C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C0D855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B3595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1C1705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B90F81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A13EF5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69C894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B4B82E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BC9430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64E15F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AF5F12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BCFD36" w:rsidR="00BE4F3D" w:rsidRPr="00F30A92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0CF0C2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F052F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A17CDE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6B91EE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17D395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2356C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776059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E8B941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1FF170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BCE68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B9F7F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0DC0D1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821497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27113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3D4EB7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A2874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91F161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9A3F1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446C9F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5B528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04EADF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CF0098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A14BC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796527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8578B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823B3C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7DE97B" w:rsidR="00BE4F3D" w:rsidRPr="00F30A92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2E46E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C5C58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C6873F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255BB2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D8F8A0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00F849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0C6957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B3F57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BC7DF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753E04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6CBC8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38C83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592D40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65418F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E57F3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BCA3E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7F569C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88FE24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7881C1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5086F9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38BBD2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BD207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322B9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5FE07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C5CB9C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3CB45E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129E04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44D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F20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30E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459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DFE7F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F36124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8F74DE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63928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1C0048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2DDCD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7E6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8628F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96B2F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2D7BD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A4A5C5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55D29D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76430D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97E2F0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618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C3E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044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851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DFB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3AB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B55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759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D8C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55E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F8E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0E7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20F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704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C30415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809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CB5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7CC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FCD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A6D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FE9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44086D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A1E8B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DDDA2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1866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B82D1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8CD0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6F8A2D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7CDB70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AE722E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056B2A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550D0C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F8E6F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EBC4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47FAC9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DE851E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7CFE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EB179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8E5133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D7976B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DD6186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0BA9FC" w:rsidR="00BE4F3D" w:rsidRPr="00E33D94" w:rsidRDefault="00F30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73C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CD1A3F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2B353A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AFA7C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3D393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6BFA31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53CE2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B11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11D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6C2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198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573E08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35C169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D6E319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25899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AAD985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77D409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E4D53B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7AA784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0DFEB8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A27B40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C193E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3040A3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6EB67A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AD8B92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3725CA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5381CA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2F30F8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69509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05896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327541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FF0DE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7D3E41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353B35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B0CF3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A669C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936D3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B69C4E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9307AF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26CC6B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4AF71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8F9B55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6C656A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3B7FB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5A1F5F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DB25E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CDA43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5AFD4E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8AED52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12FE62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37A6FE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82E299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4FEB6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8ABB55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22F6FF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25841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E283D1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F74F9B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C02FD8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B8FB08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A9CD53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81F75C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C2CF64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2122AF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8B3BC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ED001C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AAAC55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286BE0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F71B08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D565DE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8B86B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F8493C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05DFB5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7EF224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FC37D8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AF4F72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4641DB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17842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590802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E7CCB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92A7D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EAA60A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F3B785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D7441E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C8D5C0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10ED0C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15355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E6214F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98B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1AE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9F1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5A859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5D3EF4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003459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18641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BC2F7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B748D1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7C6553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5D1BC1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86B84E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597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149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B5B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898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F83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118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75A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0E8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AA3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8BE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354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5AC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480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606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B60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774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596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B74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647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9C8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C00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1A3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2FF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EFC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7E7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2C7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9824F0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44CFB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DF0C2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E47C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B4AAF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FE664A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0F7240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2F75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5F63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78276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8A60BB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D36BC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7EB3CD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B5E7A9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1D6FF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46D60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393CF2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F3DE2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3143C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6F2678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12F887" w:rsidR="0081518E" w:rsidRPr="00E33D94" w:rsidRDefault="00F30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7D4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874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B169D5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AD0E77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DEA954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2AE36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6BFF07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19B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CD4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4BC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28B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728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486CFA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B82EA4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F6CB20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F46084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D8135D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E7F5ED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2461D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D12666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93200E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01C3CF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CE1934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D6181A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C0269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2A5725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895D87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24560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F1D9C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FF418C" w:rsidR="00561E06" w:rsidRPr="00F30A92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0EC02F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B3356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8B663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5E16B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19ABE9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5DE364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3C7C8E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DDB508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717414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8DB6D9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29194B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C05BFF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9A5330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A7061E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B616BB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41DE66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A69B29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449686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2DEE8A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773194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0BCB96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B72186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C27F52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0B6A8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3D5487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73AB8A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0FA462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B4390E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E06C99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2A8ADC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E93CD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9E76DB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8DA590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21D749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864668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CF5F52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D0973F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1D66A4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35A157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C5976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185D8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7323AA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41080D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FDFBC2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11B8CC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3A07EA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4A922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EA6D19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7AEEF6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BB2A4C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6EAAC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48198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AA86C2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075D46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55B447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94C81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B98899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3C9EA9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937383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C33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121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C89B7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79F2DD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F005FC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53593D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D2626D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317D38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016052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2A5698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A82AE1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C32B48" w:rsidR="00561E06" w:rsidRPr="00E33D94" w:rsidRDefault="00F30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604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CBE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003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1A0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CB9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73F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F2E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8FF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382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0E4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18D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D8E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F7B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4DD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285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9FC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ECA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E6B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D2F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015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EC8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1A1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9AE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CD3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09C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4EC448" w:rsidR="007C286B" w:rsidRPr="00556631" w:rsidRDefault="00F30A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C43485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708BBC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720CE02D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29FF9A0E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13D50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E5F4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4E9E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285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215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1CB5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601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0249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6D741F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43735D38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3403414E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3DE02D27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39BD5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F5AE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543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A018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C61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80A4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358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84D8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C5CF34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42EEB828" w:rsidR="00E43F14" w:rsidRPr="00CF3A0E" w:rsidRDefault="00F30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5B759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9B24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6684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A2F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660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347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890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A6B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B378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2B80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EAB9B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1B72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0A9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