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2DCD96" w:rsidR="004278DF" w:rsidRPr="00307CBD" w:rsidRDefault="008A61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B12FE2" w:rsidR="004278DF" w:rsidRPr="00307CBD" w:rsidRDefault="008A61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674E3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9A65B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3D9D1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4BBF5A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84829E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97FAB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F8967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73DAB4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AB69C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7B674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1E860D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E6DF2E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887A3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5B9F2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96D86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65040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9D258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82C16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544AA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887AE4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21EA4C" w:rsidR="0031667A" w:rsidRPr="00E33D94" w:rsidRDefault="008A61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E26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90A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B70DE0" w:rsidR="00AD6807" w:rsidRPr="008A613E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12B29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A42F11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E300E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31EBD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311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835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AD7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158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880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9BB993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5A363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EE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088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7F5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636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24F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93990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5C758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CEBAF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FC1E6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B38E5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C22D5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59012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2690D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0541C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CD11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1B2E81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3C131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24C3B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67C93D" w:rsidR="00AD6807" w:rsidRPr="008A613E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93E6C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9883D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964CD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29944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E03B2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0DE8E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1875F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18ABD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7EA2B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97C6F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FA9681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43FA63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CBEF1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900E5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C6EE0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AE8F4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FFAE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83423B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BA289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650A6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C25923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AB0EA4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CA111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CD20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6D0A64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E580F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D94F4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A6BE0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13E71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9185B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8C6C4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71670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C1AC6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E8AFC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64C0C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6540FB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A4202B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20F33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B36DE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B928F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2923E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C0916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F18D3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FD12C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9A680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AF6C8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045C2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6BFC5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6F055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F79171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D1638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CD39F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DBB5F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F268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317DF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1CAD23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2AD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CCE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7F3D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DDB9E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09CFE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747C4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37F756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85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0C7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08D7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FAB29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699DB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7D713B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3FA60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2CACC7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ABA5C0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8A5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ED6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E8E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C0E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851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3F0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C62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5CC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0B8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F29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258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EC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55B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581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F2433B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0A1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FCF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21A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E99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1EE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5A5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A05AF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58B42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3FEC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FB2C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A589F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E8AC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CCF5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3D8DF9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255B0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350D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CD81E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A0ECA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8F534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9784C2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120D8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0AD2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B739C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855F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1623D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F65E01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CA0E85" w:rsidR="00AD6807" w:rsidRPr="00E33D94" w:rsidRDefault="008A61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05A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BC1742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ED0C3A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73371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B925A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8DBA7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CE37F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CD7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203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200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08B048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35A758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F4263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47FE2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3C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F1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1FB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5F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4BC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8D0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6A85D6A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766D44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3A6B2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C62F6A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E536D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B0F302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CA4B9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70895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DEBB8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2BCF1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C59B3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86A66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E3716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042282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A0150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4518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D775B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368E48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83654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B21D5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40AE8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F8463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38F60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C200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713654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91210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F71A96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DF290B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7E2A28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D363B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C5BFD4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1C7DB4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A030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5548C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FD43D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89878B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E7E198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9BEAD0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26F398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80C90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F6F2F4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ECA96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0EC21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72BDB0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D3DB04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E753F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BFC122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AE603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1FA55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C0E6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4E38B6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28B53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47540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57127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6A61C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7ECAE6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8A9E2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14D8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77985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D0C66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2E99A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1B5D13" w:rsidR="00BE4F3D" w:rsidRPr="008A613E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81964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29EDD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287EE3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B8756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EE543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21D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033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2D9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9DB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17726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5F465E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E6309B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F196B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8775E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FE244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C3D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BA85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1D74D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F5421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1C38E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99079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90204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92056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C8F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0A8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E1B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7A1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11D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843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591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0F3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5F5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514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59F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B73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F27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B26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7ED77A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1D2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8CB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9EC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E51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01A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FFB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6CBBD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95E4A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BDB34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7425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683EC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DDED08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DA8AE6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7041D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ACE8B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E5C89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9ACB5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69A7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2E9279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0DB1F0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58B011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BBDB7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D3929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385CB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B9EFF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69721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42F02" w:rsidR="00BE4F3D" w:rsidRPr="00E33D94" w:rsidRDefault="008A61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653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B8DBF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F7C5F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367B22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6E59B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ACFB57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E03A7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18F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82E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8FF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CEB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F786A2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A6A00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25C50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1B038B" w:rsidR="0081518E" w:rsidRPr="008A613E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C1E680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0E5342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B55B1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37865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770BC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88C33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1EB3A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F6CD80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147E6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D17F0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858402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C8788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B0D2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612C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C9949D" w:rsidR="0081518E" w:rsidRPr="008A613E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C7A9B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75247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C7250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7689E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9F3BB0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86667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EA137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429B6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3234F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4BE1C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A0EAA0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4EB2C8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F16D6B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7B8CC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C0AEC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BBCA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65E5E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AC2B3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259B8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FB436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E84139" w:rsidR="0081518E" w:rsidRPr="008A613E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A698EB" w:rsidR="0081518E" w:rsidRPr="008A613E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C823B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4EEC5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67401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A864B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1271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05C021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822747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E6FB2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D98CF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963441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C7DA88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602F9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36423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34681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78D61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3E19C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4C77DB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F4C28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D2F5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B5787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C7E558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4907E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BFE8FB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13B118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D6C3D7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311A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B233B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36B22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2DB4B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DADA2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377072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BB0680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1C40D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BBA675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9E00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A908F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C9F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52C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5B2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941A7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B7841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70C8E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45488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F220E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B1B103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69F20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D54CF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DA3EE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C8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BF4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D32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AC3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F03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CF8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A94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831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1B3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9AE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F57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EF9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773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E5F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FAD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4D6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82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726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A68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415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B53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F5D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89D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680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71D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090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6341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FA515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1170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C9C99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08605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A0091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BAAFE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97CD1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5554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A509D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A58DB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7682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D0FDC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9C22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B0AE5A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2E605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25DA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D5FE24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136FD1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F1596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F1945F" w:rsidR="0081518E" w:rsidRPr="00E33D94" w:rsidRDefault="008A61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314C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EE7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3E8630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A9D50E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F8B5BB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699019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3F2259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891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771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62D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05E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357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21832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B4582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3ED6E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2510FB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9A049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53172E" w:rsidR="00561E06" w:rsidRPr="008A613E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776856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7854D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ADEDB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A324E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1F228D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CDA4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180212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23E32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D9F3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5F751E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5B25A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E35962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A9E45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955E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912A2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F3D53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298B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769A3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1D6A8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04AD3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47A48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D5436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AEC9DF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41B006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34F0CA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7B601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315A24" w:rsidR="00561E06" w:rsidRPr="008A613E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64F08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BF818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E40E7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C36F3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75A00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B112AA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82817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4003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CC54AD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3E88B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0FFD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1445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A68B32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BDB4B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2E03DB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411FC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F49C6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231DED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7BA17D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30B7CA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19C36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92539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9E702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93FF97" w:rsidR="00561E06" w:rsidRPr="008A613E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2A0C8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F106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AC649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3CC80C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EAF48D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6CDB5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71436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CC94A8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30348D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6CD92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B536B0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337C7C" w:rsidR="00561E06" w:rsidRPr="008A613E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610608" w:rsidR="00561E06" w:rsidRPr="008A613E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E94910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609216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EF57F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F4B689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7E8616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D99193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83F2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CAA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151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0012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FD761A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D1923B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0CCD29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D9E87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9FF98F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6EA114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302405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EC9591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A4B196" w:rsidR="00561E06" w:rsidRPr="00E33D94" w:rsidRDefault="008A61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3DB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14C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3D0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90B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414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510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03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5B6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9EC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10B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A5B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263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3B8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473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D8A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DD4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016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1AB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A96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630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61A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32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F20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F6C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702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159ADA" w:rsidR="007C286B" w:rsidRPr="00556631" w:rsidRDefault="008A61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1808EF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E85D25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422C8D1B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4F026EE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E06D7E4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28DA3C5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32490276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1D5C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0D2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2D4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D85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A076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50386F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E5E4AC8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C697B3E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C976069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11B6C90D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1DB748BE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54F5938F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2FE37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CDA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974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4D8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A9AF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79823A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558C789C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0864C227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748F0AB7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96DC53" w:rsidR="00E43F14" w:rsidRPr="00CF3A0E" w:rsidRDefault="008A61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EC0F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02A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5D0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E57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1D2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10C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5196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0338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613E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7BFD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