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10B8D7" w:rsidR="004278DF" w:rsidRPr="00307CBD" w:rsidRDefault="000819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8ACAC5" w:rsidR="004278DF" w:rsidRPr="00307CBD" w:rsidRDefault="000819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C75D94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CAA58E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37DD1C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67DC1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C00F49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416240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26953F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5B1006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EEE5F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411400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914623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1E80AD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E253A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C30DA8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7D759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D421B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8AB1FD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257F9B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841197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12501B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BAAA07" w:rsidR="0031667A" w:rsidRPr="00E33D94" w:rsidRDefault="000819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3EE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7DB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887876" w:rsidR="00AD6807" w:rsidRPr="00081930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2548D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7F926F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91DA8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1F742C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82E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11A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937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720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D92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388867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38599D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E55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94B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09D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536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43A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00091F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16C6E9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333301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DDEE1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7E378F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04CCB7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5C6285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6272AC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77877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FC940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F8A21E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C73DDB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376523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B8E53E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84306C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8FB898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5D18E3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5B6C02" w:rsidR="00AD6807" w:rsidRPr="00081930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B52A7D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4E543E" w:rsidR="00AD6807" w:rsidRPr="00081930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1464C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F4FE43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AD5AF8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F04D0B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E9D7CC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70898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5244E0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C55F03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735A21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BB79E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06781A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FDC4B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D697C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F180B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83144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9CC48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CA3C3F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40D69E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6437A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A997CE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F63F53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DB3B7E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48B8C4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F66BB5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BD5580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3F865F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39F467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514E4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CA1A11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42286B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D765E3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30DED5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D7B29E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CB69A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1ADCF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CDEE8C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92538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12993F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909FF3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862101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9AA6AB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EA99B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89A619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97125B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5C5D5C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51AC04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0A486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BEC18E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7A216E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3CD078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165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726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C1F9CE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2A1DAB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83BC08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C180F7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6F4E31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176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FE6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09B6A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338539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18D0E5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5C020F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DE0C1F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061FC8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F62D0C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A12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1EE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5B4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904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E93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548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F1B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BBA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6D1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060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48E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2DA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C08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C89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5E45C7" w:rsidR="00AD6807" w:rsidRPr="00081930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A79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BA5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66D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1BC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43E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5B9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6439C8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041F8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B9E4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017C4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2F90DB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F9D001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B622D0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461AC7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057A6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5B960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983585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F51F3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BEC81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1BDBD4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C6EAFA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10CD3A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98A66D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4623A2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1D4567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744AAF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0B8939" w:rsidR="00AD6807" w:rsidRPr="00E33D94" w:rsidRDefault="000819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D5A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91710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6D4F3A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6ECA4E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EEDF2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52623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9458A8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8CE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7AB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9FE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869598" w:rsidR="00BE4F3D" w:rsidRPr="00081930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868942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D5F700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58EBE6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4FB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9F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443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755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90D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89A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1B0A913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89A92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F1513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8D0407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6F3E8A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733981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8F7E2E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98B434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FC3C6D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D2AE5A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EE0ACB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FD977B" w:rsidR="00BE4F3D" w:rsidRPr="00081930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D401C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FBE1F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3E76D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0C2D6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111B2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647667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094B71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BDF12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66A1C3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AC4AF3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57C9D8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D5232A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EF881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5D1C2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79AE8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D3577A" w:rsidR="00BE4F3D" w:rsidRPr="00081930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69C81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E64B54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7EF1E4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769E46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79ECC1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596FF0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289921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B52F13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594D9F" w:rsidR="00BE4F3D" w:rsidRPr="00081930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23401D" w:rsidR="00BE4F3D" w:rsidRPr="00081930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1DF9C4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8D0EFB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BF036A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542D97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166ECC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D44ED4" w:rsidR="00BE4F3D" w:rsidRPr="00081930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B6B1A5" w:rsidR="00BE4F3D" w:rsidRPr="00081930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872A62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344198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EE7C0C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000DC3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64D9DB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3B275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BA560F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3FC823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59475D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3500A1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3C53FF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B8B49C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F17AE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2F35EF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D6CCAF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00B48F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D715DF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1654AB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2A0C07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28F7E6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F3DAF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10FC90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B5D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6DF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E9D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B30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7B01F2" w:rsidR="00BE4F3D" w:rsidRPr="00081930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0A1422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EB98BF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45AD9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7108E3" w:rsidR="00BE4F3D" w:rsidRPr="00081930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F5C861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152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9AE858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A9AB64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A418BA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B31D67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07369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1FD516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385F8E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F41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416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29E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C7C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BE4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63C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104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8CB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992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866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594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AA3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4E8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BB1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441384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AD6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218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87E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AAC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772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38F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D49A2C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3C39F9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1D65C2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BA3096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8CA2BD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2DCAE8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58268D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EF03D5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C9BEE4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CD8ED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67FBA0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587697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1B349A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DAF847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F87C32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DE974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71A57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DAC64C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4DEAA1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617EE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187DDE" w:rsidR="00BE4F3D" w:rsidRPr="00E33D94" w:rsidRDefault="000819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2B2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057B71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F7A7AB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BBC236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E8DBE4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BD28A0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29DF4A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BD7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7EB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8CA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0A1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D59B72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F2BF30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7178EA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58AFE8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288EA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4F23F0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8C91E8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B18BB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3EE395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1E3AA6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26E99E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9D7ED2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2AAE7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1570EE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A7EFC2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9EDDA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43B318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EC45E6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CE0276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03E24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BFADCB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8266F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1D93E2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7439CE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41CF0A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8D5BB7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35DD5E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6AC4C8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F75593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31C0AB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EAF642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21756D" w:rsidR="0081518E" w:rsidRPr="00081930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F41F74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5C0870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1CDE17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A450A7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4944F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F173A7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EA894C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81FE4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A549E0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EFDD24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D42541" w:rsidR="0081518E" w:rsidRPr="00081930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E9D874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622B23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5C752F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098A5F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4A97C5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C8F7E7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7C6210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1A8A2A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E82B05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9A6F0C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7DFCD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2BB81B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3F1FD6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81560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670A6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36B923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8783B4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5ADB54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509F7E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DB8436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1D81DE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776D3A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D27188" w:rsidR="0081518E" w:rsidRPr="00081930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272F2A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E64C31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5C0487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E1A3D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40D36B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608DF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097130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0E4918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77D967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F23923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8BF4A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35C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24D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B67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64EF2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F23373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C804A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1BB28A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794A31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1D749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500CE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F237CF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391CC3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116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3BA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FE0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F20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852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5F0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39B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6A9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657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8EA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9FB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F24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0CB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207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102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282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4A7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729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498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597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5FB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962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012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A77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354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857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0961D3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E51536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B2415D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0CE8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1807C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B1F3E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17AECB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74B7A3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03C27F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84160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2D53B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7A849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1DA0CE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1D0346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8563EA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019285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8E5EAE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351547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1B132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313CBB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6ECAC5" w:rsidR="0081518E" w:rsidRPr="00E33D94" w:rsidRDefault="000819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710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22E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4C938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F66247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5460BB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EC38B6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AFC6D7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9DD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467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DED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B5A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3B0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3A869A" w:rsidR="00561E06" w:rsidRPr="00081930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E6069F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19C265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4658A2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8802B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58CA2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6E0B8D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F919F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A62207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B7D89B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2536F5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0E415B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289AF3" w:rsidR="00561E06" w:rsidRPr="00081930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D0F190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3BC953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5E33B1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48017F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371F40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33AA0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FF52DF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E4898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736474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3F9E2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83E78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48517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A22B81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810BF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9AAF61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7844A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3707ED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C978E3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59DF62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BFF7C5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75B30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55F78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F471D9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0B5C77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6CB7A5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8A25DA" w:rsidR="00561E06" w:rsidRPr="00081930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0B3039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BDA514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250677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785B2D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D4C721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408D3C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690E0B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C49677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C01A4F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28AF53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C5F8A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792C6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012D01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ED88D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DB351F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A9AEFC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C6B455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5AE7A9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72D425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33E68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2411D5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3B203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BFEC8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F58F7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C8AC51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35EF0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BB3D8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D6F061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CE9CBA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AD5342" w:rsidR="00561E06" w:rsidRPr="00081930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46B027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FE8987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0FFCF4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A7E0E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1ED7B9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D24813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37726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D9639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CF6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F47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1144B2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3FA549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AAC1F6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216CCE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3C119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26E0EB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4003A1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97773F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F397A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1FFCD8" w:rsidR="00561E06" w:rsidRPr="00E33D94" w:rsidRDefault="000819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33C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2FB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060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BC1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453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67A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DF2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ED2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610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5A4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C4C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D80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1DC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765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A36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BAD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196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F25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A76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7BF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6B8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1CA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434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9CD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729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EA72B3" w:rsidR="007C286B" w:rsidRPr="00556631" w:rsidRDefault="000819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5843E4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BBC6E1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56A069F1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0293B27F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3BF27084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9B15C63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D1F20C7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11659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DA28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40D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136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A025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6CBA06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17A3C87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76267175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DB1B757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08614E5B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54B0C83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1672F355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29D02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FBD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760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79F4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B304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857671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A15384A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0E789454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6087D37B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27765EB9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74045BD7" w:rsidR="00E43F14" w:rsidRPr="00CF3A0E" w:rsidRDefault="000819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7B0E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E87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309C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FCAD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8AB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604DF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9C4F0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930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2565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