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F46038" w:rsidR="004278DF" w:rsidRPr="00307CBD" w:rsidRDefault="00A358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1601E4" w:rsidR="004278DF" w:rsidRPr="00307CBD" w:rsidRDefault="00A358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87DED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E35DEE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4DD97C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25AF1A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E820C0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04F270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E9549A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497259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D2B75D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8D40CB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74AD7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0AC686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A60075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BC70C3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DB8104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228A33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124837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A67ED8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1C88E2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EC6AD9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69D0CE" w:rsidR="0031667A" w:rsidRPr="00E33D94" w:rsidRDefault="00A358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B09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520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94E447" w:rsidR="00AD6807" w:rsidRPr="00A3580C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144764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0E6302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5A450E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3690FA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668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EC7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B04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7C8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9E5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52B276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8809C8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2A2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F51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FDA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C6E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3DA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92CF43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B3C6AA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95BE88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FCDF81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1A57C0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C91271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CF2092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2D4F03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55C917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CCDAA1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67CFF4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8736F0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DC99EF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F9434F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153768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7E2FB7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208BF5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558536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4363C1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D8B9A3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BC9871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72853D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DC900E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860BA2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C98C8C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377AB8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C66B7C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8EE7F9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52F21B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CC961F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5B7BBA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EBB443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522C69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7F590A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9133EB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62B9AA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B7E09E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D134C2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58183E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FA372D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549DD8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2F4A6E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39EDDE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C8DF1A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8BECCB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68C93C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46C13F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D2C413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E613C8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FC1504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54C917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8AD9A6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63553B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F20521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5CA41C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D45961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374580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734B9F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823505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CC046D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4EBC7F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17E6FB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708AED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600179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61D50E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3C087A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0D1274" w:rsidR="00AD6807" w:rsidRPr="00A3580C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CA19D5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0F4D1E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5768DF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5EF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D67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DAF5A6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1AAF8C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7CF3D6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672FEF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CC88AA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A39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DA4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F161DF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2B3168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630FF5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A27298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14CAB0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125369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152FF6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AEF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66D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12F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B14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AD4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401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CFF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311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E82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E7F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BA8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559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61E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E0E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FC1569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CE1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F02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46A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247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09E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612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D3283C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88E496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60C862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731DF6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9A1364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DC6D2E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D80ABA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F8D678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F3A282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FB1FB8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15A09A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2D69B5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3A8BD2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811647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F18D2D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81FCB1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B6DA41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2DA477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E5893D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3FDC6B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CD8540" w:rsidR="00AD6807" w:rsidRPr="00E33D94" w:rsidRDefault="00A358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1F3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619285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C4AE43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CAF2A8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AA6CBD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C58A09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4A4559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E16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A2B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4EC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50D367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1D8E76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691ABB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A3B5C7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E39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1D7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0A4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537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72A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E7C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834DE48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9F98B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9EA2FC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9F55E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C44ABD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6895A8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76C4E9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0C6D21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40F54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5CF908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7F6C01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21EB5B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28DA4C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5033D9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CA426F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EFB8EE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28A793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9DE363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BEC529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B771B1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81DF5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D326ED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2D919A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549B13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E2B132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3C53C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B23BF0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E95756" w:rsidR="00BE4F3D" w:rsidRPr="00A3580C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4BF858" w:rsidR="00BE4F3D" w:rsidRPr="00A3580C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D57C5F" w:rsidR="00BE4F3D" w:rsidRPr="00A3580C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873897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1C6C39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9F1F2C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B58CC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714546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E43B3B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A3F0A7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B94992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DA8673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36C0B1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31B8B0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344943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3D3ABC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1D5C97" w:rsidR="00BE4F3D" w:rsidRPr="00A3580C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1DBD9C" w:rsidR="00BE4F3D" w:rsidRPr="00A3580C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E1721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A57AF3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7CD7C1" w:rsidR="00BE4F3D" w:rsidRPr="00A3580C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EBA75C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8FE855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36B827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FD9ED9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C13C1E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614C2E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BE2A87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E8FD59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6B47C5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59CA8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CD6B1F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0360CB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48FE83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0C6796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79D9B2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9B836E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D885BF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61D85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659232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A68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C1D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16F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048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5B8D5B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A11153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0CE877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0C658C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A8C50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C11A41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190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13C5D5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C97A6E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8ED6D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7197F9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787402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2C6C38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3999BE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1A0F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D13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43A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0C3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214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F33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BE7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58F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4D2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D8C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749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BB6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35B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5AF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3B2EDA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535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2B8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339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0F2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EB6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6C3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9A4619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4E3A33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4903EE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A3AE8F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B4845A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2C758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8B3B7F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468F11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516A75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E7D980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BB56C4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C3FF36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DFEACB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D0A430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17058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E4C06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3E957B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CB8306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7E8E07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D1FE55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9E302F" w:rsidR="00BE4F3D" w:rsidRPr="00E33D94" w:rsidRDefault="00A358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372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E6311E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1A0740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32B206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2B8ED5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517CFF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753044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79C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5F9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72A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3B7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3A8EAF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2048F2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9A364D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543E26" w:rsidR="0081518E" w:rsidRPr="00A3580C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B949BD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A28324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C48500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63391A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11C4EB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7996AF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18D30D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E9CEA9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40EAC6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D44B89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205039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4BDFCF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D14E56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EE203D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9CBD6C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D6EAC3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9B28E2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9C9300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67E217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C091AE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3B56D5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EFF2F8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D1BE8B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B0B252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CD02A0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B16148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BA3BE5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F6A338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A41B4E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F41D01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048E0E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DDC3DD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F40A67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2512C9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FEBDA3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B4DA80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907C48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CDFFC8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B88A67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368B78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A9AE50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990839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2D4443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877106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C94287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BBF35B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F930BA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44430E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919D00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79A43D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0EDEC6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2E90D0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114325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28C89E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B5336C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44049C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94DF10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B2A7CF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9FFF35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24EB24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F30CDE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04310B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ED3704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ECEB41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EBD9A2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AC7A24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835E1A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175BFD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1D8C69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B33389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696CD7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DAD9A6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CA7DCF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492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C8A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CAB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4CD03A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19316D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684548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98B4F4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691370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7D0EEC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9DA9EF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B0B81D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DFD9B6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AFC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C64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790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5C5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A96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81A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0CE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EC5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A2F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329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582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92F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8CF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9C8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CAB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DD8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BF2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651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283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F04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327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2A6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387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53C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751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4A0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FB517E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157699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6013D5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3F0F5A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F8AA5C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34F876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519CC8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569A2F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98E034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92440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51DDDF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588C2A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2990E8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84520C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CFF6B8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F7AE1F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BD649B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B1D81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C3D97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FFC7B1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7FBF7E" w:rsidR="0081518E" w:rsidRPr="00E33D94" w:rsidRDefault="00A358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B26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2FE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C769AA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A4235B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BC4973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CBD78E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80F22F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42B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6DD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E81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3C9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A05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C1129A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525427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ED594D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34B2FA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164919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811B21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32D54F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EBCBCA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58D08D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7B9123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02CB7B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EB97A1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A21504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80020E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399158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557A7F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F9F82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5170F4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984790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5E76D4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9F5A1D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A75E7A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FE0CEC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264254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4F3E2D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52D988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CC88C9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44F652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E1AE1C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6C21BD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BAD6BC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930420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DA08C3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D42D42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12F625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AA39D0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5D610E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A2E5E4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83DC59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4EC54E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AF3FEC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2DBA10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185551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6B90C8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C3A8FF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3A42F0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E0FB6C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EEF934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FD58A4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5EE9C0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6F1D28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DC81B7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E1F078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404D29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B13DA0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41AAF9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41F56B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4F3299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AB8E40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20B11A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8C6FFB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3FE2F7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2E3179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77F746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4BD615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30B711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669C2B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AB3141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3C2BCE" w:rsidR="00561E06" w:rsidRPr="00A3580C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6A2782" w:rsidR="00561E06" w:rsidRPr="00A3580C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AC459C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F353F2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462A5B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E1662C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17B076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908BB4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5231C2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4BA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E3AE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D24DEB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062DF2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D9A863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856FF5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A65DC2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89ABC0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771E7A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18FA86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99AB80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3B0428" w:rsidR="00561E06" w:rsidRPr="00E33D94" w:rsidRDefault="00A358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1B1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6B9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EB1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F0E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B1C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D57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8DD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1CE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3EF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DEE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72E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D91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CF9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22E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6CE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DCF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F66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14A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942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6B3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358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B89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811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1BB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6B6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9A2600" w:rsidR="007C286B" w:rsidRPr="00556631" w:rsidRDefault="00A358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AAB9F3" w:rsidR="00E43F14" w:rsidRPr="00CF3A0E" w:rsidRDefault="00A358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7EAF53" w:rsidR="00E43F14" w:rsidRPr="00CF3A0E" w:rsidRDefault="00A358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77D895A0" w:rsidR="00E43F14" w:rsidRPr="00CF3A0E" w:rsidRDefault="00A358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CD11BD8" w:rsidR="00E43F14" w:rsidRPr="00CF3A0E" w:rsidRDefault="00A358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49E20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04D7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76BB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B3980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09F7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5CC8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F911F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61B5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0B9285" w:rsidR="00E43F14" w:rsidRPr="00CF3A0E" w:rsidRDefault="00A358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09C54D0" w:rsidR="00E43F14" w:rsidRPr="00CF3A0E" w:rsidRDefault="00A358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35EF8FD" w:rsidR="00E43F14" w:rsidRPr="00CF3A0E" w:rsidRDefault="00A358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37496281" w:rsidR="00E43F14" w:rsidRPr="00CF3A0E" w:rsidRDefault="00A358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288C39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6983A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FBD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3354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3E79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BBFE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1E78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0442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0AC6C4" w:rsidR="00E43F14" w:rsidRPr="00CF3A0E" w:rsidRDefault="00A358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72C7B335" w:rsidR="00E43F14" w:rsidRPr="00CF3A0E" w:rsidRDefault="00A358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A8C7997" w:rsidR="00E43F14" w:rsidRPr="00CF3A0E" w:rsidRDefault="00A358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86E30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638E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0481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59BB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579E6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7C4D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C67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5A74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4012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25ACC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6C8F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580C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569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