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79A349" w:rsidR="004278DF" w:rsidRPr="00307CBD" w:rsidRDefault="00D66FE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69368C" w:rsidR="004278DF" w:rsidRPr="00307CBD" w:rsidRDefault="00D66FE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748492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6D5CD4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7A86A7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3572EF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D643D0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5BA93B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63F232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D48A6C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3EE0A6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DB3722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960474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8D3B00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6B680E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8FFE73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A3B863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C21EE4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F32ED0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02E6F5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3549A2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3E92E1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84F9E5" w:rsidR="0031667A" w:rsidRPr="00E33D94" w:rsidRDefault="00D66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324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D06E19" w:rsidR="00AD6807" w:rsidRPr="00D66FEF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D8B3A5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91BB7C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10312F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5E2AB7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4F4326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CCD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293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608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122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66D172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C673E0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15B5F9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0AB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1CB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D33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0E5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721E27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3FB3AF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C157E6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3A3386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7958F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25FFC0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F392FB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65EAC9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61CC2A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1E9FCA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2D9244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CC7948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0EA6F5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FAD866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DC6081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99F7D4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BA016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A8A3E5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C572F5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D683A3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30BD4D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E2FE13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80C63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D273F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40F5FD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33CB7B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957570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AEA8A5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34692A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A7AFDA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19B877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BBFE4C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3A1784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F2B8D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5DDD84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DA850A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186F1C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466004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FEAE36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8DA972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C2F210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F4189C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0D3D43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B56C56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F05474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DF1C5A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C8D08A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913286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5DEC17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DD70DB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F65F88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E1603D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500653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217E6D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F2B327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4EE18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C2C0CD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B84CFB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15C551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81A41D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602AB6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7A4A54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894615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A22843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93EA29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FDB78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49C15A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E3E681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A0E01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619CEC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CDE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F68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6D2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6EBCC2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089068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0B15D3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483AAF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002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E73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2F1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F70B70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940C81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54CD33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747944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FD9B13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B1F76C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23197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17EB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B47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FD6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A61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AAE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D52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B98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DD8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7DE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5B7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4E2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4DC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1BC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0F8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95B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99A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059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10B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BDF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E74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031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9F8191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EC6D96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8E8432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97EDA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A73C71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0C2D2A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225551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182D8A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903269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D256F3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FC90EB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8F0F6D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0CF326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3A93A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D576B1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A4F54E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E498F1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E29200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D9BB25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F8EB65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859330" w:rsidR="00AD6807" w:rsidRPr="00E33D94" w:rsidRDefault="00D66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0D544F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99AB6C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F8AAB4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5FE3F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659547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3E953B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185EFE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D8F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BBE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E052BB" w:rsidR="00BE4F3D" w:rsidRPr="00D66FEF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3BB6FA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645A5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DCB05A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5C7693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E8A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9D7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785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B1A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F76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2B24DD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CFAC75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7D3B8E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56745F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1BF075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47182B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258806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3C153C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382E05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51FC8D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3949C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711597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B1640A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1C504E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70A33E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F8F065" w:rsidR="00BE4F3D" w:rsidRPr="00D66FEF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5305D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7EA1C9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69CD7B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7FA70B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793B54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96ADA4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6B2031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1DEEDC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E2EE57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A6933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9B11FA" w:rsidR="00BE4F3D" w:rsidRPr="00D66FEF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CB6156" w:rsidR="00BE4F3D" w:rsidRPr="00D66FEF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5A9EA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F208AE" w:rsidR="00BE4F3D" w:rsidRPr="00D66FEF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F879CB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B86DDF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522641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13F03F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4DA71C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C09F86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FDB2B2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34F30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45AEC3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BF7081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C1EDA7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8830A9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98DFA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FA44C6" w:rsidR="00BE4F3D" w:rsidRPr="00D66FEF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7A4094" w:rsidR="00BE4F3D" w:rsidRPr="00D66FEF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242E01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0CF58A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954DE5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3D4637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82AC8D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F40CDD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56BDE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191A90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09B2C3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72563D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F264D7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3B2AFD" w:rsidR="00BE4F3D" w:rsidRPr="00D66FEF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98FA93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EC52D6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4DF643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6F353F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E06510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6AD597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E7D444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A0490B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43E55E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F5A833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428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717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45C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612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28D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9F5A25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461A01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3AB8DC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BD4C1B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33933A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A3F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953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8D65F4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2FCF2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01DF7F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3DCD96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300DA5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54BF9B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5F623A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7FE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5B4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66F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477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AF0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EF0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573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9C7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8A0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08A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48F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C05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E2F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185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482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552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247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439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00C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CB1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34B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BC583A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248E73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7A977F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716D1F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7C37AE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8600D8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E78549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EB6945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80FA34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1F5D8B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DF055D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C7DDC9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7CC95E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ADD5DE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E26DBA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D5766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5E4E4A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6E213C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1252C4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10BCDE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F621F3" w:rsidR="00BE4F3D" w:rsidRPr="00E33D94" w:rsidRDefault="00D66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CB263F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3D06BB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789901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EEDA87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B09846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C624FF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EAFF45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D48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FAC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474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BC46A6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397345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0C447C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370484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52B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570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EB7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76B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B81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99B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3CA9BD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45E4BB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0FBE99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DE75B7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E5431E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5E411C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7620CD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D90832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295FEA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D91C0C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86852B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28A8F9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13A1AB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E45585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772EF1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7F4CAB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691F7C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D50FB0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4DE1B8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464E90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18D6CF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B46093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2EBCC0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773E46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C76764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D3862C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EE6265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8268BA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5D47D8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C0ECA8" w:rsidR="0081518E" w:rsidRPr="00D66FEF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29BA9A" w:rsidR="0081518E" w:rsidRPr="00D66FEF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B7C7FF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6A92B1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58D5C7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5782D7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66FB62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D33FB5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D67236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5705AF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A5E25D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F47AAB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AC5621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3C489F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F037AB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663264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B34592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71070F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C5BEF1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93FF7B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683F16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DACA7F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14941C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867166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AAFC30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0E95D8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BB1D63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759DC6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30D4A4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1143CC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632091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B11D59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A4F6D4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AAB7EA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C731EC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FE2CDE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D1458C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3ABDE7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942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013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6AA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8B2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064875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1A84F3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B078EB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E8ACDF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1B643E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B7744D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F58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B0BE13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9C81FD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537651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89AF70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A956F9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B8CE8F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1D47D5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510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F28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EF6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2DB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A76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9C9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8A8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A1B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163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F1C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12D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376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9E8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C3E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BCC003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1EF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D5D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307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F51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8CB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7B8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4872B7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C56C8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724363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80692B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45DD78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BA40CD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D810B0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187538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67EA20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0F64D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5DFEC3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A8DC9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630C43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965819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5A014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7887C2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3EA851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0E3311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5B9CBE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0888C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76751E" w:rsidR="0081518E" w:rsidRPr="00E33D94" w:rsidRDefault="00D66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954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33B793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D5C222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3B1DFA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FBCC52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860F2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F128DD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721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208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53B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DE7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1281E8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9B6325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6321C1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F80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248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AC0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D4A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135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47A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216922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92E111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1191FA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9E1FA8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9B9C53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3E5B2F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8545BA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A9E78A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B5028A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1A6C23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2206E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CA0816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CE648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22A240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FF779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3F677B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DBBA8B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B0788A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CAE79A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6B66B6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FE5DE2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0928D1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0244A1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3B2E39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F26A2D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BC0A43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0E7B33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84E8D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CF3E0A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FADACF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4FCF2D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EBE864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38F785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A0F423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4176D8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C93EE0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0C148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89EF54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A8BE5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DB9B8D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23E069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1AC0C0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82EB2F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4D7C89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57DF00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80A0E6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D9AE89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797A42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22D1BD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67FC58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968AF3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B2C129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BF824F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E9F4D1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2A725C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961376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965815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5E183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E3E0B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9F2D74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F7E948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9F6B95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F0F65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7246C7" w:rsidR="00561E06" w:rsidRPr="00D66FEF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FEE208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38A5B5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479D27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A1BB61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9E6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238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337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9D3352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6B91CA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3C85F0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CEEFDD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553953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A9A03E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754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A5368D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4D0068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40D164" w:rsidR="00561E06" w:rsidRPr="00D66FEF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8E8C20" w:rsidR="00561E06" w:rsidRPr="00D66FEF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A9AB45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95DF5E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012E5F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71D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0AB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492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AF9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987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CBD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0FA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DAD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22F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07A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1D2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A7E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B8B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74C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87605F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CB0CA4" w:rsidR="00561E06" w:rsidRPr="00E33D94" w:rsidRDefault="00D66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B0D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598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8AC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48F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C25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E5426E" w:rsidR="007C286B" w:rsidRPr="00556631" w:rsidRDefault="00D66FE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25743C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8F0AE6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54212588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F0D7FEC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1522A74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877D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81CE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2AA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3CE5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4C6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50C6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E090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FC430C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DF1F6BD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06DAADD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22E34056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67727107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7A1D67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5137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D528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7450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513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708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8085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86F9FD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4F6EBCC2" w14:textId="37AC8E8C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4A1295DD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480EAA4" w:rsidR="00E43F14" w:rsidRPr="00CF3A0E" w:rsidRDefault="00D66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88267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DCFC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174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A51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C21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C940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BCD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EA54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BA265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019B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66FEF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