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D7491C" w:rsidR="004278DF" w:rsidRPr="00307CBD" w:rsidRDefault="00C175F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91B661" w:rsidR="004278DF" w:rsidRPr="00307CBD" w:rsidRDefault="00C175F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F00044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95D2F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588AF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2EAE6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645FE9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A209A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59F69C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5E6B59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DD1913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5F3482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86C2E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AAC1F1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2D3E62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FEB85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8D12B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2AC998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C37994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60A36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90B5CF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2E815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64EDC1" w:rsidR="0031667A" w:rsidRPr="00E33D94" w:rsidRDefault="00C17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402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85FC54" w:rsidR="00AD6807" w:rsidRPr="00C175F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F9640C" w:rsidR="00AD6807" w:rsidRPr="00C175F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956E6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4FD87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562005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E5A77F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E3F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47E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1C2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4B2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FFF397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7055CA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6C788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B9D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8F8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28D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418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14869F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B3D7A7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E48308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F0E53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A9092F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CCF11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21FE5F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978679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A48FB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47E315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98522" w:rsidR="00AD6807" w:rsidRPr="00C175F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1451D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B83A78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E4ADC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6623BD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557D54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C92127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D5659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3485D0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286970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E56F9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045602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55483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70966B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714D0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C19B64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45EA3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27FD4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CA83BD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1BDC4A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BB22E7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06C950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26557F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0976DA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B8A3B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F2907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82636D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371EB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BAEA49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81822A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0AC5E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E48E34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3BB5C4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1C063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B6D6BD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B9F05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5DD9FB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960608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6198C9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A5F744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F6B38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A674FF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D448B5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679407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75DCAD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8519DA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C3096D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6521C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4A2A3B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A23F4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8B527B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023F8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D1EE35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18FE14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A3CFA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B4A97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FD3C1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1430A9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6BAEDB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60E66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73B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1C6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190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F8A083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D781B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491EAB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CD9ECA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516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96E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E58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908EE9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004983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C55109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E42B1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787089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60BC93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AEA5D3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F33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6DE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97C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B09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0A4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560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DF0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0D0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B09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D73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A01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C8E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C4D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502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1C5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75C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8FD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341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EC9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BF0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FF0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B1B524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F17E75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A0729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871B7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DF0DC2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F00E85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4D479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0491EA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DB836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956C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8E69FC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E83F2F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DEB56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7BC34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A3282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4ACF0E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2C3FE3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338C60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0F6D8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0236B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DFBB1" w:rsidR="00AD6807" w:rsidRPr="00E33D94" w:rsidRDefault="00C17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53F8F6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749991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8BBCC3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F82BE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CB4EE1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0F3E5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AFC96D" w:rsidR="00BE4F3D" w:rsidRPr="00C175F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F1A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B34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C00E91" w:rsidR="00BE4F3D" w:rsidRPr="00C175F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677482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82CB4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D7BB06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E5777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0A6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FB4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F21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20E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E46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900FF4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CDDC20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ECD27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24907C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958446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49C1CE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02F0E8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325A97" w:rsidR="00BE4F3D" w:rsidRPr="00C175F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296BE9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E955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CB05F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36FC94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374B7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942CE3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94899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86F15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92253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820FD4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B16899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7628D8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A2BC3A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2F13D5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2034AA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C883B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0A316A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25009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55716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3D6489" w:rsidR="00BE4F3D" w:rsidRPr="00C175F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385F3A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33F9B8" w:rsidR="00BE4F3D" w:rsidRPr="00C175F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BB103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DAA649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C169EA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05D3C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1CA089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44665E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58DF8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0776BA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DBF4E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E6CCF0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C9B2E1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785DB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59F932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6D9760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308571" w:rsidR="00BE4F3D" w:rsidRPr="00C175F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17A9C2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1394D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7A8CA8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D1E8DA" w:rsidR="00BE4F3D" w:rsidRPr="00C175F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6A9D9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2D8A5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AAFD15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592F31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613F79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60ABB3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690324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9151F0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8A9D2D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318A8E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52FCB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578E2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C98C39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C3B9B5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8FFE05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943CD9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27D223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F6CC34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04A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C7B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8EF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CF6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DDC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E8527A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0564BE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4368B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E647B2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F463E2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A8D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FD8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A23A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42DFD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CAE146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11ED33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07C5ED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9D1B91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BFD959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2B8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ABB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0F4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035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7CD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615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E16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B64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779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314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951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8A0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77D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A55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020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A9C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4B0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08B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C28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7AE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1B9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CF8824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A779F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2BCF5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7D5EB4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9EC93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1F42D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2344A7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4B1180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E810E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BFC0DF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26ED6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721ADC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527C3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FFD22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C97A8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FD9E76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C523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3B9C0E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05085E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8EA625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98CCB" w:rsidR="00BE4F3D" w:rsidRPr="00E33D94" w:rsidRDefault="00C17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E6032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A2036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CECD02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61E28B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E6A58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B70A22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161848" w:rsidR="0081518E" w:rsidRPr="00C175F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6E6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E88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58B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95BA80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78ED3D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E8C0D9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A48EB5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853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7CB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690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93A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101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DDA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B43BCB0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82600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3B503C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D0DC2E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A04F4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DCCEFE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58E1BD" w:rsidR="0081518E" w:rsidRPr="00C175F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52CC6F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71B02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64363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700F1A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FE2369" w:rsidR="0081518E" w:rsidRPr="00C175F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A5481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F83D0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8E264B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9EC33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3FE5AF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01B0C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8D9A4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6C95F2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19374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688CAC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152B6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8EFEED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58F47B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7D812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BCF9F6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86215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212AB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046FC6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D7B120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104A5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D2ECE6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0CC326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A3269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7E2D1D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8AC4EB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490AD9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0FABB4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DF4A5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41770D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C9A87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F78ECC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7648F4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B47B49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F455FC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0DAEFD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0B4B9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AE9B7B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0D2F7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0CCE9D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01D07F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E4841C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E15E9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C98906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02589B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432A0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9AF525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E5D125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E9B5AA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FB4059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E4ACF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B94B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4D1942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B7F37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7E779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55DEF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56D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77A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8A3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D3F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3015A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B11FF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B1AAD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D90AD2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34576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B01BB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233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46846A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57E01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112B01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5BC0DF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39C13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C68C64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392A82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6C7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420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E37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862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C93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C9D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A5D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3EA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4B7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64F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36E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3DB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C7D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856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1794FC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BB5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3AC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304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46C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E39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41B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4EEDB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15EF60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FCF9E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268F7D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7C4BA9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E615C9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C2471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638ABC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0B8EE6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166CC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079D9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77EA5D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CD8C1F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ED683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184CA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A738A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FA2498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9A26BB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AD6CAF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1FD587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C50F3F" w:rsidR="0081518E" w:rsidRPr="00E33D94" w:rsidRDefault="00C17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2BB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39B7F4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7F6E40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9C6ADF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41FE11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6B51CE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2C54C4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BC0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595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A0E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64F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109676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19C31F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604D2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7B0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DF0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6A9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77A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867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8D4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06936E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3FE596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4A9D1D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3CDD7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8709A3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6A56C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DB0EB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887D91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9F464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39267A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F09FD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B63EF1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5CFE19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BE6783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DE19D2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5E336E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8787B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A1180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2C5F84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44AFAE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393C1E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6907D5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12FC8F" w:rsidR="00561E06" w:rsidRPr="00C175F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69D81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3AB40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CBECD3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1FF49E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77822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6076E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F70E96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B6B98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337B5B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60570B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725DB0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4AE4CD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A53B1D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7032D5" w:rsidR="00561E06" w:rsidRPr="00C175F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4D20DE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C7647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7302F4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13B18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DFFFDA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D1A87B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30BCF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21498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536725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C79FD1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B39B7F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F49746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71F039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ACEFA0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8A0126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DB67CA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32CF31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33BC5B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22CDF0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8A4B13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7957D4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006E11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E7970D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36F64B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FA6174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7C4E5A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A784D1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27B0CB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B9FE1B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2E6CF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085C01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BE3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B2A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164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0DD4C8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7F173C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4C62AF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BC9A85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0020EB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45FC3D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EA8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5E8AB2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D038D2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B6F41F" w:rsidR="00561E06" w:rsidRPr="00C175F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05C17D" w:rsidR="00561E06" w:rsidRPr="00C175F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20076E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778486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E5DE3D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C62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1AD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BA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8E7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8E7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DDE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2C1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557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F60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DC6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466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535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7D7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FC8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304DE0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E114E9" w:rsidR="00561E06" w:rsidRPr="00E33D94" w:rsidRDefault="00C17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EBF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92D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A02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44E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021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004412" w:rsidR="007C286B" w:rsidRPr="00556631" w:rsidRDefault="00C175F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2A7046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5BDC99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5B7246F9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0422244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82BC319" w14:textId="2E72F6E5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733230BA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4E6AD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096B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E1A9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39F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53A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A544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26E95D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3756F36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9C523C3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33F48B7" w14:textId="705992B7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F0EB678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7911149F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0F924214" w14:textId="4C369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B2F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FFE5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23AF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FF6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4406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48D237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4F6EBCC2" w14:textId="5ED93A17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7337C37C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E97BBC2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F18E748" w:rsidR="00E43F14" w:rsidRPr="00CF3A0E" w:rsidRDefault="00C17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9A768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5DC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B79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053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15A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C8FD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B003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7CDC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75F4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59AD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