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B1B5E1" w:rsidR="004278DF" w:rsidRPr="00307CBD" w:rsidRDefault="008D04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830D95" w:rsidR="004278DF" w:rsidRPr="00307CBD" w:rsidRDefault="008D04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014D1D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76DBC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EB01E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BC4153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49E47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5A539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BF1AE1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602DAB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6E86A9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4DDA5C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24658B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E8424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306F4A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06E8D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1CB97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8F0112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9BDB7A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E3DCB2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C1CF9D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DA826A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7709DC" w:rsidR="0031667A" w:rsidRPr="00E33D94" w:rsidRDefault="008D04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5DF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395D50" w:rsidR="00AD6807" w:rsidRPr="008D0410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9D2559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619E11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D2ECA2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4A7CE0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50F9D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0EB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E23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96D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AC3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A480B1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909F0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786F24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CC3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75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634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12F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3580B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0F17C2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1E555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A1421B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AE1AA7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63954B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01C87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E96458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5E5323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521A6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59A23F" w:rsidR="00AD6807" w:rsidRPr="008D0410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77B071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169F82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414273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6EFA59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A1ECB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E8B845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B1E902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162861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54EA73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AC396C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E428D0" w:rsidR="00AD6807" w:rsidRPr="008D0410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393FFB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2E8B25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E2E09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A21AD8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8507EA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A13AF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D09B5D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925C6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C19248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E2FC4B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65A66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91132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8B19C0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5C8CF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CDE98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2E5FD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66A7D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0ABFA9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9EEDC0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2CD88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AA5ABC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57F0AA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D41F50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0E26CD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D2132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6AE1E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797D81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D1099C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B5BECD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607FF5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A8F59" w:rsidR="00AD6807" w:rsidRPr="008D0410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8CDB3A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C373FA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678E8C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EAA344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1A1CD5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2D753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D4676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4C527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6A211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6EAF8A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6371C3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3D77AA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499142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F69DA0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BFC050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55A3F7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2C7308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45E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CD1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D39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8650C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404622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E91B1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DA2B11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B2E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A10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AF8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152E94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D779F4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AB61E1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F44127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FCFFF5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3959DB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386A90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CAF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254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61F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3C4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A00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BB9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808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F10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36A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F25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FF9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64F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358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AC0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5CD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EF1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4FD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AEE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D6C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641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0C4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CC3BAB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570B59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16BF9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F90B9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4A9B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3C109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0E650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F0C12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A662BB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E5C39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6E6E2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1D48EF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A218F5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8A58DB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D1EAAC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0CE15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4170A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5EA596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1F49E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3FC1F4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16ACF1" w:rsidR="00AD6807" w:rsidRPr="00E33D94" w:rsidRDefault="008D04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4E2654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5E6CD2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61A33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E29B3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8B6E7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6508C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6BF76E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F32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F88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AC268F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0AFE77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B86C53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28D9C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0BAED1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EF6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A16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0A1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92F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178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B17AA2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A4A8FA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A3C9F1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576A8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A0CD85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D90BA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EF6F72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EA9BD5" w:rsidR="00BE4F3D" w:rsidRPr="008D0410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881B96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56AF1C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B5C05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773CA6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09E92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32ADDF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7560F8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4ED41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A6C1B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32A33C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825E24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3EEC1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B1B6A1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EA8383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12B984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0B89E4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064B48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C0A5FC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887EF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F47B6D" w:rsidR="00BE4F3D" w:rsidRPr="008D0410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0A629E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C4226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2F8FC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3C7757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24FFC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B91457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D8694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F47AC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05B65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F7729F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85535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AAA894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191F91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606E5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1C493F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0D7EA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2FF963" w:rsidR="00BE4F3D" w:rsidRPr="008D0410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ED166A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B209B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1944D1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EA932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A8CE19" w:rsidR="00BE4F3D" w:rsidRPr="008D0410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838D18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64C81F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EF438A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B6DCE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84601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10DA41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C7635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80CC87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2B0DE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E18B5C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011B3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CED2F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2214F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AC264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FF0C05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39AC54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6417FA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F89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436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162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46E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464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71C79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D34191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39AF0C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5CE1A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E7609A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71C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04B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7FD50F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42820F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FE434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955AF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8ADDF1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00A73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6D71B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D45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93F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A07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62E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E69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30F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8A1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859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649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271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FA0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373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E28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C46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B07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1C1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85F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7CF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A5E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E61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E04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373EF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1C5BCA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A74C5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71D128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0C93AE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3AACC6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6CB419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03B8A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A6DF93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1C42C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02E3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67952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2186EC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A0CDF8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D5DB3B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FB608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0303A7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0F6F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82DFD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19A9B0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190D15" w:rsidR="00BE4F3D" w:rsidRPr="00E33D94" w:rsidRDefault="008D04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64A6AE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5D05C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7A0E0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4C0F66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B98748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BE4DE3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93A856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600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193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8DA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69BEF3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E28664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2560AD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F5E74D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690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9CE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D2B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56D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24F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9F2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F7277A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896C3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123EAB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A481B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5DE4F4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3C81F5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E803B3" w:rsidR="0081518E" w:rsidRPr="008D0410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DB39E3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66E328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8AA85A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732763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7461FD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C57241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83EF24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AFB156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47974D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876D73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B835A6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BC35F5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5527B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A53A78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FE154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D8D31D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2A67C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262B07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A98AC6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F59247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DB914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0289FC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5A1268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F7FA4E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0FA3E8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C141D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1C655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3F6BCA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7755A6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688187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E9682B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D6DECE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107CC7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F9D4A5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EF471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38C1F5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ACF91A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962CEA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02FE8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A9CB57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29B5E9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0B3F8A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6F4CF0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D0C81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903AB7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A6F98A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8F4BAC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74A851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B4FAC0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6A9A60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BB8144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F268E4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B18277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4AC6D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8890F9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7305AC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375F96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FD784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E3B53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EA5F1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4E0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467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AAE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A2B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D3DF4B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C7F73D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4B0FFB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3C09BE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4D0925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AE3DD4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86D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88662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5B9B73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15F860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CECA60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FB6C1D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F57E86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6E8655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9FC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11C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569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526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681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83E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6CC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BBC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6C8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CED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DD7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969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308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2C3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F9F22E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CC9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D5A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5FA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0C6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0A6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6B0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4C69CC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E9F35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2C8B93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D20C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A0EEEE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DF8015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A90EDA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B8056E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AA8EC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693D8B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3541F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8BC940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123AD1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0B5293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468C2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584617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E1ACD0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9874EB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6E0A2C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DF663C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120634" w:rsidR="0081518E" w:rsidRPr="00E33D94" w:rsidRDefault="008D04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38E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38FBB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5E06EA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19AAF4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09533A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DAD28E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D6FD2B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B48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D9F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94C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B3A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450D2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178B4F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09AAA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05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0DE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C6D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A98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5FC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12F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9A3FCC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944131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4482D0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0D9B20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C4182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916753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47909C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29E60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3FB612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12A6BE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AF881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830FEA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02D736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0E665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37B88A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538DB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C065C2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049DB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FB9241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E726FC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54D24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E47A4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8C2BB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4CDCB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7022EC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094E2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14C0ED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C5C20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A8604B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FBE04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34DE9E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690A61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CF0A9A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6AD74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FC25FE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8DC51B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958E2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5B2856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07608B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4FE55A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61ABFF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EB1F99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C5702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BA913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D2CCDF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D892D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9B41E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A37B5A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654FB0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5124E2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49D883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119AF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3F6303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9ED95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FF3541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01750E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E83599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573D1C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68D06D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514E1E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FE5C5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FAE7F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4DC996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162F22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446BC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6B45F7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C37E96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FCEDD0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3C3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C58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DA6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F805F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778F4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22F8FB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7CEC25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7194B1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7C287F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2A5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B9CDEE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10013B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7E8F3F" w:rsidR="00561E06" w:rsidRPr="008D0410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28BA81" w:rsidR="00561E06" w:rsidRPr="008D0410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FC6FFF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DC82EA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488EB8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B69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13A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1D4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40F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9A1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518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338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700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FCC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59B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D52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0EE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4F6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91A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4DC310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FD4019" w:rsidR="00561E06" w:rsidRPr="00E33D94" w:rsidRDefault="008D04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90C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100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05B1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78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4A2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FDF99E" w:rsidR="007C286B" w:rsidRPr="00556631" w:rsidRDefault="008D04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F360A3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4136C4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208BF141" w14:textId="2234932E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33B314A5" w14:textId="6BD7B2B3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3B84D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3444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791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3F6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AEA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5FF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9F7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2D55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366B39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746457F6" w14:textId="660B7B75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40CFEE9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669FE95B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538FC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63FD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530E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5B8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0131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DEE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8B1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3F51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3B32E6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4F6EBCC2" w14:textId="743FF929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9351C84" w:rsidR="00E43F14" w:rsidRPr="00CF3A0E" w:rsidRDefault="008D04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524EB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47783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FC7F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B11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08DA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4FD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06AE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7C7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ECD6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E02EA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6B7A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0410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