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185F8B" w:rsidR="004278DF" w:rsidRPr="00307CBD" w:rsidRDefault="006672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2630F0" w:rsidR="004278DF" w:rsidRPr="00307CBD" w:rsidRDefault="006672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9F9214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A6D15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19CE2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6C1E2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0A454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C7D76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81363A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A7384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2659A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ED188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E22FC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A78C51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21A6F7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4B5C3A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3928A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2A341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497BF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987F1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D2D40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D6CAED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A2F03" w:rsidR="0031667A" w:rsidRPr="00E33D94" w:rsidRDefault="00667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CDC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81BE3C" w:rsidR="00AD6807" w:rsidRPr="006672FD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111D27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86E89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ED8A2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C3B966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E6A0B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3E0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F4E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5AA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8BF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AAEC12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DE789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717DB7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10A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500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57B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D0B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FE3302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8AD12C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FCE5A6" w:rsidR="00AD6807" w:rsidRPr="006672FD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D6E23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9414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572526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8E88B1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87B41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107E7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A9301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C1B6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D65FF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B6601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69ADB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3C704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222674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A6CA09" w:rsidR="00AD6807" w:rsidRPr="006672FD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E894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7C6A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2629C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FEFC49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264F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B2F8B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6C6CC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CFE31C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DC447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13872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A47DF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D66FE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83449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FFD042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9D61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E2BC4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055B4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300DE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A7914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500B0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9DCBB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B0820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2A3D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A72976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E5AD9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A490F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075B06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324D2C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703CD7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AC7CA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C7545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7311A4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4D321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8B5F1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8314D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E567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69337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67D34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9D51F1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016E9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23B9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B32ADC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AB1CB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A96737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1150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D7EF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9DC9C4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618CD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46E05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9E602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5E04C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F4334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BA5191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D81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655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F4A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743B2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69297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16AB5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2D519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D60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90D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B1E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91B31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8EBE6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C1D96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66271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A3030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71785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857D1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00B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C8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10D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41D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A83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C29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26D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1FC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E43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E0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93E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7D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1B2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57D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1E0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FB3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9AA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D82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D23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867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C36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EB95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EE57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14839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79038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9CF72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80E10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1F5B6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5DD72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DD87A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E3CC3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6F87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59635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A6031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0D5AE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A4EE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D586B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7DDCC9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953A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C952F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4A4FD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101A4" w:rsidR="00AD6807" w:rsidRPr="00E33D94" w:rsidRDefault="00667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3A2C9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CDCF0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640BFA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DC706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86EBC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A6AE20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E297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008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C61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6FB03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383ED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483A7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23068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590FE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E3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E51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6E6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799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E1F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A8086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B30FA0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93906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179D3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76BFCA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4BDEEB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42E4D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420E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ABBD3F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7762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B6262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BCB2DA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77D10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5685A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05DCBB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C845C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036D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0583A4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0858E4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F0D97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1BB78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5F855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EFB879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230BD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9B4D7B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CBBC4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4D750F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5EA969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A86B4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5B83CB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193C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9D804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2D575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8EBE2B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A51432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4BFF3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FA74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33617B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C9726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900CD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005A9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3E4E7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6D079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7E5E9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492FEF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67CBE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5958E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4244AD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8F3E1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91E77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A0361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339D3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7AF56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B82710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6B2ED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69AAE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F6782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CCFB7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B3AE8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376FB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11BBB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A45B5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5313A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8D8564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0FDEAB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EE149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4CFF2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E56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A44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4C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5DB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E9E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6E5D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7CAAEF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C5346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363541" w:rsidR="00BE4F3D" w:rsidRPr="006672FD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66E71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BC1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010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AB9E03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55FEC3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5F85C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D6490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80CDB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DF5DC5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20637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211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89D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7ED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B1A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A45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1D7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22A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22F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22B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4DD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651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FB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D12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79A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93C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325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D1F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21A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F2B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2F0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C01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8EA0E8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D5B60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72AB41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7288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80ED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45AC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C7AAE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383993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01594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634A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E77A7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45E96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12F2D4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8C87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C14F7A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58C3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9730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3CE22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96644A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B74759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FE8BC" w:rsidR="00BE4F3D" w:rsidRPr="00E33D94" w:rsidRDefault="00667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14B0E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5541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D1C1F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7CCFC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5A295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2815A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688E5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F8E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4F7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5D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E899E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3FF80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6EE83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BDD07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AC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E57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FC4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9F6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028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B31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85C187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5106C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786B9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8C1667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0638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76371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3D467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DF2A9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2ED4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556C9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30F20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8AF72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A7BD7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085D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B0C1D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BB9E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D1A97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97DB4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AE492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7549D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0EC2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E36B8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365E4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2940A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045C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91E7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8699F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E48AF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D709F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F37D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0DCC5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C3132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8EE57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1B295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82990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79DE2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29F3F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83E05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321D6F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7AE167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4F74B8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DB902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49B87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48774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21D15F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A1D34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CD387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A85EA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0A50E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D6FDE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F861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2725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A89C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76DDF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A469A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42D1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22292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DA4B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FFD2F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D83D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F63B5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D860F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6A3B3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BFA11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F225F7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01EBD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366BC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D0F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4D2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AF2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010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E087E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C0BD9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EB8AE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1CAAF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0DB92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FD7408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590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70ED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AC8D57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4DC95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8D5AE1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54DE32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876166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36079A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49F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527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659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4ED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FBC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D33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700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5D5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F9C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20E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532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3A3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800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5E9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301AD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830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260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9E3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DDA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DD2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E01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F2874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556AC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4EFC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E288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C05C0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F660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7BA4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DE6F4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38EE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7978B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F0A8D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86C19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9BCD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ADB23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88562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A5E82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0A9CF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52EC8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4378C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B2F74E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229B5" w:rsidR="0081518E" w:rsidRPr="00E33D94" w:rsidRDefault="00667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E46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8AFCA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32251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3B1AEC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BDC5D6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85974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A737B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F05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EC7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ECF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CFC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AA19D6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1428E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AF21A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CBA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83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5E1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981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C66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EE1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A96F1D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FFABD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3A28D6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CB3F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76E746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F8F81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F3A920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9C7CA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8FA53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6BFE7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F8EA0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77084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6AE6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30699C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81616A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54F85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77A29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0ADA4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B635C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ED288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E41D4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67A14E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8E16D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6A7E9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499E90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2E2B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5BC9CC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933AE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00BF4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4C25D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4D2C1B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1FF2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BE3EDD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9636CF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1A77FA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0207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0D370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513DC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73BFC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0197B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C5506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63FCB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5405C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B221C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FDBD2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7E3DC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0D5A3F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ECD9A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322C8B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2D77E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4CC394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7FADD7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8B31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713B81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6CE2BD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FB0777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BA9E7D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765A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3E6B7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71EB8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7D39FA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750FE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09772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ECA12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90DBBA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5BFD4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D21FCE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D663BF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BD7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365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F48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060FA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344129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8FC20F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8E9920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94BD0B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4F516F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F3F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EB952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C43438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905E8A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7CB90F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A45763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3E6C1C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00998C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12B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A27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7EA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CCB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4B9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7E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0E2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8C1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244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097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478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36D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FA5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DC4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082848" w:rsidR="00561E06" w:rsidRPr="00E33D94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B27405" w:rsidR="00561E06" w:rsidRPr="006672FD" w:rsidRDefault="00667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19D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870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0B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5FF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FB6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58BB6" w:rsidR="007C286B" w:rsidRPr="00556631" w:rsidRDefault="006672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18B778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86599E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57A0C710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3D109C35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7420BC15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747437B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9B899F3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4E6B7D8A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2C26D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591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6EE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A252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347803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BCBCC52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6B23B580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F64A226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4211EF6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48F8A53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C1D9282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680628F5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62538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D04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FDA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A736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C30A01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7186F607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34F6AC3A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7292F36A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067A86AC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65534C87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09AC421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F46CEAE" w:rsidR="00E43F14" w:rsidRPr="00CF3A0E" w:rsidRDefault="00667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7CE7F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44A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D60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01D6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72FD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664</Words>
  <Characters>1515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2023-08-02T09:28:00.0000000Z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