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F431D2" w:rsidR="004278DF" w:rsidRPr="00307CBD" w:rsidRDefault="00B46B1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834A4E" w:rsidR="004278DF" w:rsidRPr="00307CBD" w:rsidRDefault="00B46B1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B5BDE0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3D6D5C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6F2DBB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4882A1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D34DF3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212207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ADEF6D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00CDDA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B3212D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F431D9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F780F4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AA9DC7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1127D0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35D510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729D6E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B64749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821D80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940E84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1A247C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1AB117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9FB508" w:rsidR="0031667A" w:rsidRPr="00E33D94" w:rsidRDefault="00B46B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BD4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17F172" w:rsidR="00AD6807" w:rsidRPr="00B46B12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74AEF2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73D20D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62FF67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D1C16D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534399" w:rsidR="00AD6807" w:rsidRPr="00B46B12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A31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E02E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723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F65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85E04B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AD888E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584681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C9C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CD1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285F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F06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C45A76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D8F3CB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C89D4C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15EE18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4C4645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E21E35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0DA4C5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A18E45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0C2AC0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A7614C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3B8DF0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AD8B99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515F66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42DFF0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6BDAE3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42E009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410950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F27BA3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EDA1E7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3494C5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E7B5C9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B42A38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7C9F04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E66ECA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4BF11ED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40DB67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8D6CB4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51CB53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F4D324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8E85CC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94E31C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368915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F5CA52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C1E3C1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04ACA5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B10AA2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1A59BB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0084E4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7FE250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E331A4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EB29A5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B759F1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822051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1F4464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C858E0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DE8F9C4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17739E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4DD07D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81237E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4CC6D9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BE1A2E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7DFF59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7D807B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AD3D89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9A90A7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1E64CA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66A1C5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626410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4C11C2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FB99E8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4989D6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BAA08C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C40164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1B34E9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E60E71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1A1AF2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B969BE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37F432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287AC8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18E04E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61D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A45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93E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B57B4D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148F92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456EC4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62D351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51A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28D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973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2797F5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75F94D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3AF4B7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C2387A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0B7932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4B99E7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00848B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DCA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647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8BC4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0A8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5B3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498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50AB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6F07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57D2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364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A0A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4A5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0F8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633A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E9B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B46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830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7FC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82B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F8F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343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017406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746E64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AA5460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3F74F1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01CDDD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DE655B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E33E2A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8AD786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8A3BE4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443528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86CBAB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5727C5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0C08C5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AC672A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A26D99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603F00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534774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3FDFB9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D7175E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3574AB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A66662" w:rsidR="00AD6807" w:rsidRPr="00E33D94" w:rsidRDefault="00B46B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3EE8720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445899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833EBD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04FD00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2F986A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5C7F46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D5DB20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0FF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121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1756C9" w:rsidR="00BE4F3D" w:rsidRPr="00B46B12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122528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860D61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70E736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5A0A0F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9C95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1F0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6AA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93A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A2A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2B6BF3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6A2FFB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8697637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465A5F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D3BC33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0547F1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95D0BD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CD77AF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B6080E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D48BCE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522220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BE1A50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4E7B8C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BD07BF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D26EDE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FC094E" w:rsidR="00BE4F3D" w:rsidRPr="00B46B12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36DDE1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574B5B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85DA06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AB48A0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8B66CE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95C97D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0D6420" w:rsidR="00BE4F3D" w:rsidRPr="00B46B12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3C34D5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5105C1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9D48DD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AFEC7B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F2965C" w:rsidR="00BE4F3D" w:rsidRPr="00B46B12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885768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258905" w:rsidR="00BE4F3D" w:rsidRPr="00B46B12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F64389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E8EE7D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55CC57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5FB897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ADE4C9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07FC79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42BC61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078DD2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F924A8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756A4A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1BA0DA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577C47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D22A15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2603BA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50868A" w:rsidR="00BE4F3D" w:rsidRPr="00B46B12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BC55AF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F2668F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3A6F17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BCE016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D2D4FB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36D39A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B048ED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77AD00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16FB47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D78609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724179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660481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B9FC15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4A9F5E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079338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F1DF55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B851C2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469AD9" w:rsidR="00BE4F3D" w:rsidRPr="00B46B12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B9A62C" w:rsidR="00BE4F3D" w:rsidRPr="00B46B12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3AA288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D164DC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B5022E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217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BB83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B67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EB4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779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7C4506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ED000A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387643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BF0C7F" w:rsidR="00BE4F3D" w:rsidRPr="00B46B12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E5EE0F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EA9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1795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F078B6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911AA4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2D4DB6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A63FB3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D70417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5B80D6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F66419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14C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92F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728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5A6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500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A98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CFE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BF5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998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242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020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A6A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758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571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6AE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F8E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937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7DB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6BF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8C8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BCC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08F388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F70C47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0E9BC3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4FC60B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46F7A6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644508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984908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396084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147CB1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D375FD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48CC62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BAAF80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198F37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2F4457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3DE676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23DAA4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EC02D4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AC8619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D8B41B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F044FE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4B904F" w:rsidR="00BE4F3D" w:rsidRPr="00E33D94" w:rsidRDefault="00B46B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A206BE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946063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B49E2A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A55C7D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95294D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DA0836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7BF300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F42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48A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6CB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9FE585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16E9EF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2C76CC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8EC20A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60B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CF8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3AA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A72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05F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73EF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FB6F1B0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4E1AB9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BEAD1C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E05382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13FE05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54D01D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3A7195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E65112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AA65D0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AF559D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78ABF6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00163F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A635A0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C4D916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0EDAC0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8CF9A7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767B9C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2341A5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64E246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96B539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2A9AC2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07951F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FD7AF5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03A358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CA66A6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24FEE8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6C160F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F2F6C5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446FBF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6CB998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1DA081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F468C0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756769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7DAC2B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F92AE5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0EF04F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4B93CF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C4339D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F97251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0E6C48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DB5F56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845886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F97445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735DA4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8BD8D2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072EEB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63058F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DCF267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1576A4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30D322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ABFECA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5A53D9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191393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267573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074C01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E713A0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B79519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FFE82F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97ADD3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1A3015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F46EE5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736D68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A00064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A02ED2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1D58E9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B2FA46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850058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6B1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07C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B67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10E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54B94D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641A48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0B7FC1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9EFC38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BA8E78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194BB3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79D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2CBB11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A6CFBF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E23F01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5F4854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E178E4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30DA52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87440C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C46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AC3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9FC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2F7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94A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BA6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976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833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BCF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630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8F5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463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338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3F02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1D4319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A3F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20A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837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028D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022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A2D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BCE515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93743C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19DEA7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01F3B1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306CE3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395849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7DCA86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AE255C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3A9B77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054CB1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21FDAF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54CBA8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A2EFAF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C9E193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EBDA97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2B987F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94465F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B8B340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0C6E63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BEFB8C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3BDA5D" w:rsidR="0081518E" w:rsidRPr="00E33D94" w:rsidRDefault="00B46B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28D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50617B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D6D1AE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193BC5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2A1B42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A9E4BC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28BF40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57A1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C96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E50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454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69FD19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387969" w:rsidR="00561E06" w:rsidRPr="00B46B12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1BEC27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CA0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B5A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FD2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278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A6F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993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AEF7937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FB6829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BFE7B7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E23F98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520204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460CD6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F5EA89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9AB12A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AB260B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18B825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914779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E5ABE8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9834A0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CC128D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AAFA25" w:rsidR="00561E06" w:rsidRPr="00B46B12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F3566D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BFE48F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BC33D3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D9C324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982023" w:rsidR="00561E06" w:rsidRPr="00B46B12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4A71C6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A185A3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52A391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D0B2EF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C8CA43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7F3B09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46A2A6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7B9A47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1375DF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E4653F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EC47C2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8F15F9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0F6125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3EB1D5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4B08A9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44847C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34569B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5A96EE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F3932B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7A7753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CFF834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405333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45B8A2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5AA949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4FFDE0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34CFA8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F47AAB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C0753B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C4F244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F5196E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0BCB3D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55555F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91C4EA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B7A52A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556067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F330F4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0B1919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5AD48F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79CA0A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09951C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ECD084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EA0742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13EF5A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6BB9AD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68A263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A196BB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676CE2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070473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428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86D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0CE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8318F6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78A6FF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4B74E0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86556C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AA7DE8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6AAACE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275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1E966A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E5F62A" w:rsidR="00561E06" w:rsidRPr="00B46B12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D5B045" w:rsidR="00561E06" w:rsidRPr="00B46B12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2E54CB" w:rsidR="00561E06" w:rsidRPr="00B46B12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7CCEC9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C7D573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2933A1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680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F12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2F0D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331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5C7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0BF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29C4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7897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4ABF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9DB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029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C14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460F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BAA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7BDB7D" w:rsidR="00561E06" w:rsidRPr="00E33D94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F0F9C1" w:rsidR="00561E06" w:rsidRPr="00B46B12" w:rsidRDefault="00B46B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AA3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C15E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544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1E4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E42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D4A4A6" w:rsidR="007C286B" w:rsidRPr="00556631" w:rsidRDefault="00B46B1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C8AE79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6693026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86C96A9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DD09A43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0BDD7F9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E89D9DF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4534F7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1641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D28E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4C37B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690B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F956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43A8BC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3E7FFD5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7F81790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F5BE489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7955180F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7BCED134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2A8413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DF6B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1272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564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92FFD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0FAF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B2198E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1C6CE0D3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29751B1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7A515114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EB552FA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236E173" w:rsidR="00E43F14" w:rsidRPr="00CF3A0E" w:rsidRDefault="00B46B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41D0E9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A77B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34FA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57703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D9CD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9F35E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E4446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5AB7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46B12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