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77B3FA" w:rsidR="004278DF" w:rsidRPr="00307CBD" w:rsidRDefault="00233D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EEECD9" w:rsidR="004278DF" w:rsidRPr="00307CBD" w:rsidRDefault="00233D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879082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6CE90C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526FDD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F5928B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D6E3F9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54D8E6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979D9A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82E1FC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EB234C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427FF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A470DD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E7DABF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B53EDA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0417A2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C55F00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EA9E00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0EE30F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45ECFD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DCC6FC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384C23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22632A" w:rsidR="0031667A" w:rsidRPr="00E33D94" w:rsidRDefault="00233D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354A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9E518F" w:rsidR="00AD6807" w:rsidRPr="00233DDF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7121F7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185AE1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E15FDC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B1630F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0C7F8B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3DE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89F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CFE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A92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E0A647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A02E6F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2E3D82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28F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26B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70E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A2A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E4C5A1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9E979A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A2FB08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C67219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6B044F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5C8009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599CF2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C47E93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0FA945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7A08BE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AD0DA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D4F35E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62334D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9A724D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91A603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DCA41B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480425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1D603C" w:rsidR="00AD6807" w:rsidRPr="00233DDF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0EDAFE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BBB59F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EE6344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5F2447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91A769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5D8EA3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11CB11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7B7DCE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CD020B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BBC3ED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5BAABD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356572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BED7CF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B1BF0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54DCEF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5DE165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6994DE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44D7B4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9A439F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A43433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5C467F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CD23D7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E35C38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010CA5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4722E8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839D6C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8E357E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5D8BDB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992C0C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CB29C0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70D45E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9644DB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22A1CE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E9602C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4EB6C2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05EAF5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5415E0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263083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5026E3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E12B96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7AA3D5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7736A5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CA4676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61CCC8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645741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8BC696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C29E72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657399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DD1752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A393D6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29715B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057E15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C29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D7B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D72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CA2FE8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B8C527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5095A3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548EC2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F55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572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D3F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F3EBD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6A018A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66DC79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091AE2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7A4D70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313DEA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2AA24A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FDD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A9A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678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1B6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2CB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B88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426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B77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04A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44B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5DB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EE6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628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9C3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A0F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92A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35E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3B0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D97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926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32B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B5FD7C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FE8E67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D609F0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DD6665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A4A969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32754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FA1DA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A9D58E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DFE14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64441D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083568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333689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9956EE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0C7A44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A40811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CAFF5F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C93DBA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5F5D90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7E6CAF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7B6075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33B0B1" w:rsidR="00AD6807" w:rsidRPr="00E33D94" w:rsidRDefault="00233D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1DEB12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D2D3F7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FE2200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B3C7AB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36C2E8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1A94C1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F10B6F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033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312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2A9236" w:rsidR="00BE4F3D" w:rsidRPr="00233DDF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696F33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837147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EED5D5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A0519E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8D1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14A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88D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6AD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689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96BF0A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466700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049B40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0ADD93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6489D2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7540CE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E7C1B8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CE9B41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12EE7D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8E3954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EDD53B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4C6A5C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D81A43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B9BB4F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F68D77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A51F54" w:rsidR="00BE4F3D" w:rsidRPr="00233DDF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039669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BB675C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63ACAA" w:rsidR="00BE4F3D" w:rsidRPr="00233DDF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D200A0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44F6B7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A3205A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26B088" w:rsidR="00BE4F3D" w:rsidRPr="00233DDF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93C42C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0089BC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82F38A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CE0CBB" w:rsidR="00BE4F3D" w:rsidRPr="00233DDF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D26855" w:rsidR="00BE4F3D" w:rsidRPr="00233DDF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B158B0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3C77BF" w:rsidR="00BE4F3D" w:rsidRPr="00233DDF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224E09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C5F580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3229CB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EE09B6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60BDB2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FD2F22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979F42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9AB467" w:rsidR="00BE4F3D" w:rsidRPr="00233DDF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AE2D3A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5CA01E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F4B339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44E3B3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59501E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C550BF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82AECD" w:rsidR="00BE4F3D" w:rsidRPr="00233DDF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9605AD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C1EBB5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341BCF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B0C79F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F6337A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757458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B5060E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4513D4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44BB46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3A6802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7525B1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691BAF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82B425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073407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747679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85C396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F8A1D8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6E7CF9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FB7D3D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FA8B79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EDE842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8D403D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E63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EB6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F86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A54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AAD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07E124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2B2BAF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9634BD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735D84" w:rsidR="00BE4F3D" w:rsidRPr="00233DDF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6F1866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07B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0A5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4CE992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801291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E6772E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A9DAE8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DB358C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E21D4B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34DD46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BD5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6AF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2E6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49C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3E0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9F8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27E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C75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5D1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53F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EFD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89A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F97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E59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19B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FA7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8C6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691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1AC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E51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08B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B7F2E6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9231C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4C3B1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A3E60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2C173B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107BFE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59B277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6657FB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78E6F1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3181A5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6E8DAD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9DAB4E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1F1C68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FB07C4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B5DE6B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86D34E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26FABC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304178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3B3EC8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3CD23D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EA3FF5" w:rsidR="00BE4F3D" w:rsidRPr="00E33D94" w:rsidRDefault="00233D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1DE0E0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A5153B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0C45B3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BA8574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9525D1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5384C4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3E4F10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39C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C6E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B10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B061E3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EA8B01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29BB5E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C3FC06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9EB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D12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383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0A7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3B0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B33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BB908E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DF152B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59512D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066741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68778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4D544B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F671BA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8F26C0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D8B742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B06E35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5DADDB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5DC316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F4B3D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7FF504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F84EDB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317478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A2983D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70EF5C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50C06E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B30F0A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6B562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08884B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0F2056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D8FB46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FF988D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A4601C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8305EF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43A78C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133386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FA6D44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BB3EBA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5F3EEE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926278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BA263D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2DED9E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ACD584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C7E479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7C333B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FBBDF9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80A585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12FC1A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36DDD8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31CCEF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7871BA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276732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21AE22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413C64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385D9B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EC9FFE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EC0319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A3431E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22116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04A740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1219FC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F5A071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33BA80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4E7116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36B07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B2F454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5E248E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3A9903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5066A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2B4DF3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A2512A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DD8100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186912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94A3C6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5BA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D08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F11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40C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138381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87B526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74F0C8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A478CB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E9E61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1A8913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099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D1A3D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6FDEE5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949DD9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67150B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48889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6587AC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440EDE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CE0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36B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293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C2E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6F8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D08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586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090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CD7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BC1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F8C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25D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F22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E1C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ACE40A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B51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AA7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1CF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0A5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01F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1DE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541D46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44C6B8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12AA8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3180C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1B088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7D12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258C5A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B868BD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4DDA46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59D691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59918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DF3BBC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4E3C9D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08DD91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39A120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C7EDAF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FACC8E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FD6F77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54651A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755E04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FAF751" w:rsidR="0081518E" w:rsidRPr="00E33D94" w:rsidRDefault="00233D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CB9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AF7CAF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5A6A74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9F32D0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984169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885BB9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1D9000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7CA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643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A79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F48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8F89DF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BE1AF5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05F585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C25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90B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C28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630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877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803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A4FF2C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B746C6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D15D00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4C4A6E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97C98B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AAD3B7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E106B7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40AD3E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C3780C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3DA118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6F7768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544264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E6391E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D103AA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E6CE5B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F7C0AF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E47E8B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712393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5762BD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9EF02F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9DB6C5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44DD0F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15A96D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76580B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D8E75A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9C106C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E0A6E3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B81355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9F6C0A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44AA91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2087AD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9C1EAB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BC15FD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9F331C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9835CB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64B8FD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290939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3A4A6A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0E267C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731B77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7D70A9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E02C56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0E04D1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AD4015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886AD5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B16175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09D13F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E449EA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D10172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7AE8F6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DEB276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530F32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56E2A8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B9DCBE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947A0B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F4B558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2188B6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85868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686333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8BF803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CCACD8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93973D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6C281C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73F200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A72486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5DFD7F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1DA65B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7C48B6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FE5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DE7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0FA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D412FF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B3DE3F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634F07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EF62F4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0DD28B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F2E905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E22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399B58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5D8B03" w:rsidR="00561E06" w:rsidRPr="00233DDF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A1E8C7" w:rsidR="00561E06" w:rsidRPr="00233DDF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2EF0B0" w:rsidR="00561E06" w:rsidRPr="00233DDF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0D1BE7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1768F7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4A6BC8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EA01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927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B01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EB7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7E0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288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3FD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31B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955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B63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EF3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86B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2AC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08F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B35CE9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BB88F3" w:rsidR="00561E06" w:rsidRPr="00E33D94" w:rsidRDefault="00233D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81D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3AE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A1D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74C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22E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5FE804" w:rsidR="007C286B" w:rsidRPr="00556631" w:rsidRDefault="00233D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E13651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9E7781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7F17504B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AA0F701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347FCCE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9EEB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7228E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CD8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F29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B421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7DB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2681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C394F3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641FE74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760DAC0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ECA4658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3AB279B7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3D4622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A355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0BC4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8B0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A9A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761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5DBA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878CDB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F6EBCC2" w14:textId="6D5CDD79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64C39BD" w14:textId="665E2F63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3905CD2F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A6A638D" w:rsidR="00E43F14" w:rsidRPr="00CF3A0E" w:rsidRDefault="00233D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BCDE1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5A30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0D4A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E980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E58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C72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375B4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B52E7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3DDF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17AB6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