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9A53DA" w:rsidR="004278DF" w:rsidRPr="00307CBD" w:rsidRDefault="004B19B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3A726F" w:rsidR="004278DF" w:rsidRPr="00307CBD" w:rsidRDefault="004B19B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DDC23F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7C707D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4288D9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F38949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27CA4F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1B9603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F66DDC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19A1D3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CF5CE6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318F86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F40FA4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3B07A0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3C28A0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66A6C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84266C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F44110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013051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EE2609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96A75F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DEAD75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09C106" w:rsidR="0031667A" w:rsidRPr="00E33D94" w:rsidRDefault="004B19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C43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EB10D5" w:rsidR="00AD6807" w:rsidRPr="004B19B8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610941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98B91A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556031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B848A0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358304" w:rsidR="00AD6807" w:rsidRPr="004B19B8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95A1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6E8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466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DDFA8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8E991A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5B1BB7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3C4974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0C1E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F6C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52A7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E8D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CD4558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ADFF5B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FF0ABB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036029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1B2382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B7182A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63D292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990286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BC31CD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6B9307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8CC401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935551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925A9D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096636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21205A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4F2979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53EA41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B2AF9C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9215B4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18B85C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62571D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0726C5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2726EF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7EBA01F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9A57623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BD14B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588E25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9DE7CC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A93697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3FEB9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7DB38A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0F719F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6078B6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C41111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44445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C24672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468D3B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B280F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0ADBDA" w:rsidR="00AD6807" w:rsidRPr="004B19B8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8A3D78" w:rsidR="00AD6807" w:rsidRPr="004B19B8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534500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51D7E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8B56D1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491ABC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2D22A5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1DDC57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7C956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F5A020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E3222C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DBB111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767A58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566B9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372692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F32ECF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DDD3B9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4982B8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DB1AF2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FF0E03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6C049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3F5EA0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08C18D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450121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0EFA6C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15DE4D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A56163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F5802A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4957C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2605A7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7AB5C7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811522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146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C810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3C4D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611FD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BB69A3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F35991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9C3C8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CBF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ECE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838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5BBDF0" w:rsidR="00AD6807" w:rsidRPr="004B19B8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017FF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C5DD01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9A2EE6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A3F05C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E5A018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5B4AA9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815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163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E00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846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0DF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8186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1FD0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A04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2C1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B8E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765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E28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F97E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953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4BE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570E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D49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BC3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A215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22D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703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4BEAE1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F75E9D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FE3F12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198430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BA898F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6A113C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1C8CB9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726EA9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565554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9505F6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FC1064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E8D15F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693139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A481B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84E6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9272F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91EAC8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18F2D4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83E0E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2AA90D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F164FA" w:rsidR="00AD6807" w:rsidRPr="00E33D94" w:rsidRDefault="004B19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AB9320" w:rsidR="00BE4F3D" w:rsidRPr="004B19B8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C40611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914F23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5D2B76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1661CE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FBBF68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EF6BD0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7C9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278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2239C3" w:rsidR="00BE4F3D" w:rsidRPr="004B19B8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2FA803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811A00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952BB1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321821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2DA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3AB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123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F6D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413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52D4B6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A5C041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B55662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AF0797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696F4B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F4F1A0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AD0637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425E11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CD23D7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84E833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F1352D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20FC53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CC40C4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A818A3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C7ABF4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C4ADD3" w:rsidR="00BE4F3D" w:rsidRPr="004B19B8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3778A9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EA8CF6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BC3006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34B5BD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1981C8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7F7F6F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EFC3E1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4C8AAB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6D7F79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23F0E1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7F2AFA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F5CED0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FBDD7D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140571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03258F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A65905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54C04A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1C908C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CEE12F1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D8464F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F9B367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B00F21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3FE8CB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10B8E4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519E2A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0746B4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356948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FB367B" w:rsidR="00BE4F3D" w:rsidRPr="004B19B8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41FB34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A2BDB8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C9934E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FDC2C8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9DF6FC" w:rsidR="00BE4F3D" w:rsidRPr="004B19B8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039B8D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3B34F5" w:rsidR="00BE4F3D" w:rsidRPr="004B19B8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31AAA2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FAC2FA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11449F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591876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49B1E4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57241D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477F42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AB86FA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C85A7B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A06DCD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BEE2ED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C54747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F85019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CB0084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4107C4" w:rsidR="00BE4F3D" w:rsidRPr="004B19B8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1B1973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AC2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602C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8DF8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720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CF6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710E76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9A96A6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7A9E5B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DB6003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691ACC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35A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8ED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295C1A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62E9EE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FE6C28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EA500E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307AC5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27E938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740713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A18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FF9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B3D5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1C1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A55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1F8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A56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A71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E5E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6E5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1FC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15C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299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C82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402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741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B22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FE6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F5F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108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9A4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4ADCFE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52BDAC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8370F3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AF6461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21DA00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5BFB02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B76F70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1E31AA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FF8DC0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4B3C12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30A903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019AE2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4F46D8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3447D3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491EFE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753531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29446E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38C0CD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6F9269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E522DB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C24AA7" w:rsidR="00BE4F3D" w:rsidRPr="00E33D94" w:rsidRDefault="004B19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7028B7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B0C0213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9E9B55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0248C9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83C9FB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B6AF3C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86E20D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60D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2A5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93E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EF29D9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492A30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3C7395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FC2BAA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C0F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26C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D9D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CCC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720A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AE9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AD948B6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49D6F5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2907E7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51F940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A4ACBA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408A5D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839EF7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8E565B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60F1CB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D6D335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726890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CE5683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71D9B6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8768BE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6D7063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E5FCB7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EC116F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4EA202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02A723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2F9816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4B7EFF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D9322C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16A87A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DEFF7F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1341AA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265C1D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54D499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09BCCE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651993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3EF120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FF4C30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55F517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FB9DAB" w:rsidR="0081518E" w:rsidRPr="004B19B8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E6858D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9A6FE2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AAE938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5AB4FB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AD2EF2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2813DB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D71CA4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0502A0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B71298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0F5506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75DDBF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1B676C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44F3D2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741D93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23198B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20061C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7C4109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181283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CCE7A0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4CF678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2FEA7F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9B70CD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4718D5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4EC874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FEF790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51BE6F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E236BE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38848B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7A02E8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54A5C4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35564F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0157B9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1CC611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0857BB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1A9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06A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383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C80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388EE4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FBEDAF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F66B9C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BF6A77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22F812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848614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186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13E744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3968ED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D3BA43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947450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71EC88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D996CC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085812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9A1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3E0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426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9CA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BEC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D37F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DDF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831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298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743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92D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47B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074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AABA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F74FF3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C2C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EF1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73A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E4A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FFA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50F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4D0712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AD2002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0CD434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DF6725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DF3826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806D77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0CFA93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0F6E5B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277C5C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9C4854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569EE6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5EEDCF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BF7238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FBE4F3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76422C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E3FF1B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D503C1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A4E148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5F219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01ACB4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4E66E4" w:rsidR="0081518E" w:rsidRPr="00E33D94" w:rsidRDefault="004B19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B4F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BA6B2E" w:rsidR="00561E06" w:rsidRPr="004B19B8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65934A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7DD706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FB6D2A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9BB6D3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54C7E1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AF9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95A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3B4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A70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E3092B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432CD8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03B5F2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AF1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F80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2C5F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524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7C5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A5D6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79FDD8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A4E73E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FDCEE6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0EA922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BDB714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B92EBB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176587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F48B6F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D9E652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B9971B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F3319C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13372A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A9E004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FB8856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70D981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2E0183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EEEBDB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022785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8997D8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0F56AC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976361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A0E863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555A79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303ECB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219B43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03EE79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B1BC5D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254041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C10B64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89EA66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A4433A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3D4665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8EF44E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15717A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6A0659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20F02D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F540FB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1400F7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04443F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3DF211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100D6C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373D5A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AE212C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CD4D40E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B2D912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6C5DEB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56E341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D7E000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E9DEE8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E40499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924DD4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38F027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035C9B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1D67CF1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BCE4F2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320A79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5DFAB1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31C7B0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EB697B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657E60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57F2ED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D26734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27A2A8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2C5C9D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6B981E" w:rsidR="00561E06" w:rsidRPr="004B19B8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886E55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1AF6E4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2967FD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871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AF74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1E59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B0789A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D11315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5D274E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0E0488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2FCF68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074BA6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EDE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1A66B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6F606B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2BAB1C" w:rsidR="00561E06" w:rsidRPr="004B19B8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F2E760" w:rsidR="00561E06" w:rsidRPr="004B19B8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B840CD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3AB984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DEF1FE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6A0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298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C9C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72E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9A5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2C7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B93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E98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3BC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B34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19F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4EE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278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D25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1BD000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DC582A" w:rsidR="00561E06" w:rsidRPr="00E33D94" w:rsidRDefault="004B19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2F1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454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702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A4E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895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92E0BB" w:rsidR="007C286B" w:rsidRPr="00556631" w:rsidRDefault="004B19B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9DF744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4780BB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A34EE46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5AFEF15B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61962CCD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45E3D4D5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56CE03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5636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E8200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6CB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A485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9631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5C9E45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285494D5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34554EDB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524341F8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4138A5E4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59A62257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1003EA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14E4D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002E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5FA0A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7DA5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371F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56A603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CE4247A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770C2223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0EC11A96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F9ABA44" w:rsidR="00E43F14" w:rsidRPr="00CF3A0E" w:rsidRDefault="004B19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4CFD4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052A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3ECE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7F0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0B58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4F45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F3B432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8B509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19B8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1170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