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EA4383" w:rsidR="004278DF" w:rsidRPr="00307CBD" w:rsidRDefault="004A554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99F243" w:rsidR="004278DF" w:rsidRPr="00307CBD" w:rsidRDefault="004A554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3BF56E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A6695D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42FF80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674E5A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5CEF67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FB8416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219660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7432F6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22D5F8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03FA39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9E2D9D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B48998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7A5FF6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26DA3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D7EFE3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B2052A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B02A37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C020BA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D69E9B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AD0910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C76AF2" w:rsidR="0031667A" w:rsidRPr="00E33D94" w:rsidRDefault="004A5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9AD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48B03B" w:rsidR="00AD6807" w:rsidRPr="004A554F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80B74C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616E3F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E81FCD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C8063D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6162E1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CF2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F8B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93B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C1E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D3F741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487007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6C0FD4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929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C01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0C9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349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A428A0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696C5E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7B691F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DEB66C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6C3E3D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91D962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AD92DD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24FD1E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542D1B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7BA9D8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40A18F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F7B1B4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644B5E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D0FF70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523479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C7AB5E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1281BF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7C0AEA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78C299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68ECA7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592B97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3DCA79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EFE853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DCB566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DED47D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676D0F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E3CA7B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5D9189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F801D2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AAACB3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3B8EDB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450532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00F5EC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E80BC6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4606CA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44E022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AC3083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C73EEE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AFEFCC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6FF285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B92006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80DD42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77813E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3ABD26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B000AF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EC725B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F2BD32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78F065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8A3B8C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6AA8E1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4985C9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6A443F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98166A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B10E3E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CD0205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893E6D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A232CA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987DB8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1580EF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4D8FCC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6ABE41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C66663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48DC0A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463A7C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B52CB2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F2F6D6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7FD8A4" w:rsidR="00AD6807" w:rsidRPr="004A554F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975B43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DCB3DE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AC7CBD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3A2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E19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77B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39BF64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F76528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976674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062066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15D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3B61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251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530F53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CF1C90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652E01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4C3C0E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5D25F9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013251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A61BFA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1CD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2D2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7B4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61A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648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5FF7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AC6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E96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F82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510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CFA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6BB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6CB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A8E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8C0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BEE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130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BBB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5D4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BDA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0A0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E7E2DB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80039D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58CA86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E7CB05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C432B4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9EBFEC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9F9DC1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BB315C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AE97E5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A8CD1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F1A7F7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5B8085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5A5E55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27B4B2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899B96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D9FECB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D51507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D9EDFF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70E155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497EA2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93AC0B" w:rsidR="00AD6807" w:rsidRPr="00E33D94" w:rsidRDefault="004A5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EC31F7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325CCD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B88197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85113F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953D1C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A6A108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913E86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D2A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897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56748F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7701A5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9FCA91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9353E0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0C420E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6D81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009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BA4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646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1E7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11518B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0F0348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1E2549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53482B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FEA2CF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62A67D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EBBAAD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52E640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419C4F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78B17F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4FB900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093CEB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7576A2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FBB4AD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9DD729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19D9C4" w:rsidR="00BE4F3D" w:rsidRPr="004A554F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9370FF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10C55B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5BD082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A21CE0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5E68FD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1B25F1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7E5E05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58DB54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183E03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DFAB5D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19B03F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26BB9A" w:rsidR="00BE4F3D" w:rsidRPr="004A554F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95C626" w:rsidR="00BE4F3D" w:rsidRPr="004A554F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35DA70" w:rsidR="00BE4F3D" w:rsidRPr="004A554F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E01EBC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B1BF20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32F36F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6666D5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A80973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316C28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035864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64F8FC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4E9520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6358C8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08ADEC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2187BF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9F8A59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3F1FD5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FAE9B4" w:rsidR="00BE4F3D" w:rsidRPr="004A554F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52A7B4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FEB269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28CC51" w:rsidR="00BE4F3D" w:rsidRPr="004A554F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9C2906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0CABF0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041998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60CFB9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AD0971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05BDE3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B2583F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68A2DA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1F220B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71F16E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C7AF08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4F67D9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A8A350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1E2026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64DFD7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AA6811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399DB2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81CD1F9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1CB99B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096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6F6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BFA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36D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588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E897BA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59E512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268FCF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39A394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7618D1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A2F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F40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52356A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89C33E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A589C0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8A0296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B42E8D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854219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83727A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688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89F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F0B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93F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18B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9671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9FE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A0A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5A4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CED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80B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B1A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87B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5B67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CBA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8FC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DB6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4EF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000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6A6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D097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DD8EA9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3588C7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C6D902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1733DF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9043E6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5995DF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950E46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474826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EE46F7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0BFE99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824C6B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CB05DD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8E5A5A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045D57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D9D923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F5CD7F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BC43BC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DA6CE7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BE0D09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1C82EC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580906" w:rsidR="00BE4F3D" w:rsidRPr="00E33D94" w:rsidRDefault="004A5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22387C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B42BB7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C497FD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CF8F87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DD78F7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9255D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FAE1EC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381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0AD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1F1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083D5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2DEE7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AD972E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EADCB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FD9E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A56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820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493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D15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D27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2EBD00C" w:rsidR="0081518E" w:rsidRPr="004A554F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DCD216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617BB5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FD8C25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61E4CC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FA3D11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66687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771676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90DE58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0135E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4AEB29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99AF10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D0D16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3D86CC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1E1C12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D895B1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59DE06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C79F8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E963B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E73B7C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1A595F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488092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BDDB7E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282902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2A3013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B2C3D9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32ECCF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E10936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41854C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26A3E9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86F504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CD33F4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B29772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809B30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39752D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A8417F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95E0C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4A17B1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D55999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7D765E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5B368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982221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E729F1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B98DA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E51BF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8B8325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7429D6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637FC7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BA8287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63FC8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A1B865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5A4487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2FCCE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81090C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8CDA60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67E33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2B535E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F1A762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FE867E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57B084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E2E85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B3AFCF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513072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AB96D4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B84E81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289CDE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91C691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7B5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F57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FF0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C117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05B67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A3DB69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C14EF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745950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8BF19E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84BC9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446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DAD467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2B5BC5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D50B7F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251B72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4D80A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61455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9E2F4E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BD5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897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47E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8F1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008E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6FB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AA0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9C3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557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673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A85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2D6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6AC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5F9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8D146C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553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1EF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1F3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1DC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ED1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3EA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855DC5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BF953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050F4C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8051E0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502866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327A4F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2954DE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61ED55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E84D69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86D51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0A2005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57328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69ADC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2FAB89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B1E6C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58D722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9D451B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1CE8A4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5C037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C826C9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F7AB1A" w:rsidR="0081518E" w:rsidRPr="00E33D94" w:rsidRDefault="004A5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35F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722E4E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7C9D52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46740A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8927C1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A44588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D0F85F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E37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216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6E3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C81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9A63C2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E46C0A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A2720B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847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3D1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023E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35E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AE0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C8F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1057D61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60B269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9BEB2D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B8EBA2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EE482B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710D60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4B7F6A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E75FC4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310F33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551453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7F8EE1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509643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93811F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1F0E80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8AE271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AFB91A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1AA877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03034B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927662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38BDC5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E94A7D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BA639B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594DAF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A0DE76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333599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65ED40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760C16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FBED1F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D29D37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53F979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159589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FB432A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CE1F8C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7221E7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3A36A7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14C82E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57CE2C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BE532D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BD3780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7ADE73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0CBCDF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2AE087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46C10A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C85E02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316047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540CEB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76D96C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B68DBC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634E6E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86409D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E530AD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EA47CC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E63720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79F670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9EA939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982BB6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7D8467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346D0B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4EA90D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E780BF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36E026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07450F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CB4EC3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732659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148829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FE75EE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723603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EE5197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BCD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962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397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83D87F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E169B5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8D3C82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3DD624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D30E25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92E87C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EDB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67AF99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413087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9071BF" w:rsidR="00561E06" w:rsidRPr="004A554F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CB7DB9" w:rsidR="00561E06" w:rsidRPr="004A554F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56196C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B03FB4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F9E231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B59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2C2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1C4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5FB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F98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F37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5AB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DE9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148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9D0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88A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A90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A54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33B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5FE6A2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B99463" w:rsidR="00561E06" w:rsidRPr="00E33D94" w:rsidRDefault="004A5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7E72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081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BB2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085B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BDC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B526B6" w:rsidR="007C286B" w:rsidRPr="00556631" w:rsidRDefault="004A554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BB22E1" w:rsidR="00E43F14" w:rsidRPr="00CF3A0E" w:rsidRDefault="004A5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2B5CEE" w:rsidR="00E43F14" w:rsidRPr="00CF3A0E" w:rsidRDefault="004A5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0FEADA32" w:rsidR="00E43F14" w:rsidRPr="00CF3A0E" w:rsidRDefault="004A5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B75DEF8" w:rsidR="00E43F14" w:rsidRPr="00CF3A0E" w:rsidRDefault="004A5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576BDD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0132A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A3F2E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4F038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EA860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7CB1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C18B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A067B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1D0536" w:rsidR="00E43F14" w:rsidRPr="00CF3A0E" w:rsidRDefault="004A5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BAEC83D" w:rsidR="00E43F14" w:rsidRPr="00CF3A0E" w:rsidRDefault="004A5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AE54365" w:rsidR="00E43F14" w:rsidRPr="00CF3A0E" w:rsidRDefault="004A5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5CBD3D63" w:rsidR="00E43F14" w:rsidRPr="00CF3A0E" w:rsidRDefault="004A5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5BB97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8A307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169E3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650DC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72948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5CCD4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FDDD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2CD57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F1D7C4" w:rsidR="00E43F14" w:rsidRPr="00CF3A0E" w:rsidRDefault="004A5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68E3D9A1" w:rsidR="00E43F14" w:rsidRPr="00CF3A0E" w:rsidRDefault="004A5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3C9C731" w:rsidR="00E43F14" w:rsidRPr="00CF3A0E" w:rsidRDefault="004A5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60503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95104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2B17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3693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D19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8D88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BFCF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8266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909BB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B39E4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554F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2D4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569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