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87FDB2" w:rsidR="004278DF" w:rsidRPr="00307CBD" w:rsidRDefault="002841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3D19A8" w:rsidR="004278DF" w:rsidRPr="00307CBD" w:rsidRDefault="002841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13FB90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A614C5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420365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5C4CE1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214D1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034F2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97A0F8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010F38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2CE0B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3FC05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E5BDF1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9E6C15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FB7D5F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89E785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E6A738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316217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BC2A37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48E4B0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F2FBC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D8E4A4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D03375" w:rsidR="0031667A" w:rsidRPr="00E33D94" w:rsidRDefault="00284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068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9FEBA4" w:rsidR="00AD6807" w:rsidRPr="0028412B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2C7904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77C98A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98DC0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4B7BF3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EE30E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904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664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E47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CD2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C554A7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4D17F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5E4BC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E46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C76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F46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369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119AD6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6D8ABD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DA4BB7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C40371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65D630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8665FB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040F4D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8D79D5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DC87AD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1CBC0B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022349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7E32B8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8A2CF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9CCF24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E864B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11F3FD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7D8648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C91027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9A6E50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4CE1A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3CD3BA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684A87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BD98A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494D0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FB03B9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46306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F4B63D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ABE1B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717365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4E54CB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D060C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17EBB0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2CF2B9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B68BCD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083C44" w:rsidR="00AD6807" w:rsidRPr="0028412B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24822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281503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62A5DF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F8D1D9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E795FA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41FC27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3B0C15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8FE7C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0AF745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09DF1D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C57BE2" w:rsidR="00AD6807" w:rsidRPr="0028412B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FFA1F3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7B8CC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8C6E95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3FFF6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F7D59A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A5190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BD8178" w:rsidR="00AD6807" w:rsidRPr="0028412B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301DF0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FF0DA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C0FBD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4DF398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0D2DE0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D2D5C1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34F508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F78749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45EA81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86A1CA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97809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FD5C9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79C0A5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0467B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D860C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890618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083FB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81D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588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350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4E2C5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A6D2E8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A48534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9A8CE9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1C9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6DF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AD1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DF0C2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3B721F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0BCAF0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BBAFB5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653DF1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00CC74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CDF32A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C12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E2D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62C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D46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C2B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089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6F5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F5B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A61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09F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5B2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37F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5EB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DE3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F68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B72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AF0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581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95A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B72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55C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670FA9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14D89C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0CFE50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E50C27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20745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F5725F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4114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54988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45F09A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4A9DDE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18B2D9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A883B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4FA2CD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9FC55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0A91BB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88F87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2976BB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A8D413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1A1639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7F8D52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CDCE9B" w:rsidR="00AD6807" w:rsidRPr="00E33D94" w:rsidRDefault="00284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3C18A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3F1D62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070646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ED249F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468102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7BB3F5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02DD90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79E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877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1BD300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CA9F81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5A15B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6937C5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F59CF6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F3B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918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CFB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9AD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61D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2A60D0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BF39FE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A4D81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E3992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F5370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669711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4AC7C0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517CFE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B5C981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ADB5CA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C89A20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781614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20090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166D2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4A78FA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692801" w:rsidR="00BE4F3D" w:rsidRPr="0028412B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A0FDDF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20A961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52369D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A067A3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C293E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45558F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131E5E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689024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D87CCB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8A7BD2" w:rsidR="00BE4F3D" w:rsidRPr="0028412B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1FAFDA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E7DFC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37DE8F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274B71" w:rsidR="00BE4F3D" w:rsidRPr="0028412B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3B92B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BBEB2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49616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4C68FD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43090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36CD64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146232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86F21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8B71F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1907A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0364CD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8C0BE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06F586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2191F9" w:rsidR="00BE4F3D" w:rsidRPr="0028412B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AA1ED6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DA80A3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7870F4" w:rsidR="00BE4F3D" w:rsidRPr="0028412B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921302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037F5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0ECEAE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D2780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7AA8F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7E709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E1111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59E481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57FC5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51A0C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9D42A6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A21F8A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68D82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6ADEFC" w:rsidR="00BE4F3D" w:rsidRPr="0028412B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360C26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EAB18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056B4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6FD98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025224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99EBED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FCC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D1E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199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B0A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DC8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E290A0" w:rsidR="00BE4F3D" w:rsidRPr="0028412B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A7D3F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84D993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8B191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026EB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5E6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C01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1F3C00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E8C5E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D37F5D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CFE71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B809A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2C0583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4D1F8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27E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78D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42D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58A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1B7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E51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7C4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105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A02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307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519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A6E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CC3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2E8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C00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1B1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B09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61A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781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40F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741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9038F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27FAB3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5B68FD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987BD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A07937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80951B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F78CC6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46BB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33A16D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955EE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00CA5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63CD38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EC0F0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85511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7EE0B6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98349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2E6E2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29F15C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B9EC20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53D83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278D76" w:rsidR="00BE4F3D" w:rsidRPr="00E33D94" w:rsidRDefault="00284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B0C70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F49BB4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D8A29A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24A691" w:rsidR="0081518E" w:rsidRPr="0028412B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70880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A7E60E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D4C04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791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BE5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640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AFB60D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23D0B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5374A6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B187E3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09D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837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743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2DB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DFA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541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C284E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77C029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FF6133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280772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368832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942E34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0B9308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AF4ED2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2AF732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7C7C69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61303A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F9967A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7B5903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4684EC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86BE6E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6D672" w:rsidR="0081518E" w:rsidRPr="0028412B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12F72D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384A2F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F968FF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FAC7CA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0D71A1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563CE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F692A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0EBA9B" w:rsidR="0081518E" w:rsidRPr="0028412B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9EC9B4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91F36A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26ADE1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E1CD04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865C28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EEBB51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D02A1D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473571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322284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421FCE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FEB46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25FC0C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79567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6B327A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BC6701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CC405D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1D47BE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7659EC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E2A99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B23C8D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56F476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65F299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FEFB06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CED05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3DAE5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A7AE09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83A8A6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8E27DF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87D1E1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E555AF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FDB137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70A84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22D167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18A02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6FB0E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13DDFB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16549E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AE80CA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0DAB38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4F8AD9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F83B3E6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DEE60C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86232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FEF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2CD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61F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39B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140D04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55D713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E83E0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73390D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D08016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E8A5AA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282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E5AF7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97BA76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C8701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C135CA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D3C95D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45B28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9A512C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6FF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878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485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254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77F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99A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ED1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252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B8A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758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8C8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3C0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EFC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315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63DF8F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846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603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298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17E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426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E27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05138E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66006B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F13FF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C36F31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8BDDC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F7BE3C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9AF49D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53790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180207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906A8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974DC2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8D86BD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33BCA6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0A56A4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063488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F2FD85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5131F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B5C07B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D6AD93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7F1522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5358F4" w:rsidR="0081518E" w:rsidRPr="00E33D94" w:rsidRDefault="00284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CA6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346365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57835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9D4CB9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D89E68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A9A41D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F95F88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59D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B7C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B93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5F0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CCAFF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499753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3B8D6F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C3E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4C4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EBB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A42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537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837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777E792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26B98F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6D825A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54AA79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8994BA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CEB27A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FFD6A2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7BF3B1" w:rsidR="00561E06" w:rsidRPr="0028412B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2F35ED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5CB9E9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AEB350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535833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7CF9B9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E0D09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E0B120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C3D2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50985F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F4E695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ACAB8B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DEC63B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AA47E7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51B39E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D38E5F" w:rsidR="00561E06" w:rsidRPr="0028412B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DA5FB1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914C45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E69B45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01E99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9A2EE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B179F8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304EB1" w:rsidR="00561E06" w:rsidRPr="0028412B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E49A20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655FB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887C5E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57E387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4488F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EB8003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A917BB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1DD822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9E6428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38F087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3B2FDF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D12ED1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D94D3B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B8485A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553635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2A9897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99B64F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2BF32E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CFE1E7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22D04F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398039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0E0D6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197058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E508C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F21983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6F4365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91828B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8D5571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6C15DD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09DF4E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3F32A9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7D4430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A99742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D54D00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770240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536ECF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EE206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FBF12F" w:rsidR="00561E06" w:rsidRPr="0028412B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608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D90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1AC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27222A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29BAE2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426804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F7B8C3" w:rsidR="00561E06" w:rsidRPr="0028412B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B7041C" w:rsidR="00561E06" w:rsidRPr="0028412B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5FD64B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ACD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2D23A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8D2CEC" w:rsidR="00561E06" w:rsidRPr="0028412B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60EF40" w:rsidR="00561E06" w:rsidRPr="0028412B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46789A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A8C053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FB60FE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8F46F6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A3D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BF0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18E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87A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7B7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5CF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F6C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381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B0C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219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027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90E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B20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FC9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E12CBE" w:rsidR="00561E06" w:rsidRPr="00E33D94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DA83DF" w:rsidR="00561E06" w:rsidRPr="0028412B" w:rsidRDefault="00284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01E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531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627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D1A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80B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958B1B" w:rsidR="007C286B" w:rsidRPr="00556631" w:rsidRDefault="002841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C919D5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40875D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075489B5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540E55A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271E8F8E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41E88906" w14:textId="7A848932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0F835D0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18FBB177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7D24A13E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7D885F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BE1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D64F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07E6E8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46457F6" w14:textId="50794ADE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5E4D2B31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1CF614D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6DD57FA0" w14:textId="529AF0DC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0AF6985C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0F924214" w14:textId="4E69CA07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182A3F3E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19293BE6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E45FE95" w14:textId="3BA31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CBB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0AE4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213EA4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4F6EBCC2" w14:textId="5063AE0E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664C39BD" w14:textId="2285143C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154FEAA5" w14:textId="6F90ED31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D6B4B12" w:rsidR="00E43F14" w:rsidRPr="00CF3A0E" w:rsidRDefault="00284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57169109" w14:textId="3DF460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158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1D5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506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A6A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E8A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A93CE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92F93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412B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3D91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