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D9D3682" w:rsidR="000E5BAA" w:rsidRPr="004E5734" w:rsidRDefault="004863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1DB3EF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7DB700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8C96E1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C29032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03871A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8683C6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390C3D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6B62A8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5253F0A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76E9A4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BB9042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E84262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85AA475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93DDAF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89514D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1192EB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33775C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80A088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AFB60B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5B43B6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F7F079" w:rsidR="00704CFC" w:rsidRPr="004E5734" w:rsidRDefault="004863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65F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7C1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867705" w:rsidR="00704CFC" w:rsidRPr="0048639D" w:rsidRDefault="004863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41707B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15BB2E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AA198C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652FC7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3E6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11A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C68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F8B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281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62853F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43ECCB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260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0E0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296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F43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2B6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0E044C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D349C8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75EA92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B45AFD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5726E8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6971A4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9BB23B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036EC4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9F5E2E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BB7661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B3F7E1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BA15BE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39237D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1673CC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97B187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CB5DF6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63E0A2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87C875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C39F63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BB71B7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01D397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42F386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163E08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3C8491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F07E01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89CBDB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809897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C10615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03BA71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79FF51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953A97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DACFAD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D291FA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781E91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EDBBDD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A1C46A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90254E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824F7E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D6D14A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00886D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085865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119DF3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F79324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91FE2E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C067B1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034FFC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4ACE95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472FE7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43E839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059A53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8D5C45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0544D4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6846BA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082590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84A27E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6F1F96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7318A0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7E8E74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20CA71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9C66F6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EC3709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BC14F2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34D57B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45C4AF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DAE7D8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7FE3A3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9A7980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CE11E0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AF68D4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63DEC2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656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C60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6858C1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1CF25F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51F421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52D1E5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6DB00E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07B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5E4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5452F5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6FB79C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AEC029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FA4C82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C127E3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7F593A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F741E7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E274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330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FDA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E7D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3CA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66B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9138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3F5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B44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CE1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8A1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FDA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4F7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4FB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FA5F18" w:rsidR="00704CFC" w:rsidRPr="004E5734" w:rsidRDefault="004863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1F0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712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251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4E5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DD8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0BD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6B29CD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DE3AE2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04408C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EDC4AF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462771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81771E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8C6033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71A738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6306FE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73E6B1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6DCF231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170667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E81843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C8D6D0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49A202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091935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2CC04B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A342BD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A99CAE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627218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823329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829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91F7C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53FD7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D0BE8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C461E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6AFBD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5E99A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082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E60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536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D76DF7" w:rsidR="00BF40E8" w:rsidRPr="0048639D" w:rsidRDefault="004863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7CE4D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F28B4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3DE1E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D42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105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37D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0B1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80A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C04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A6520F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F29CF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8D96E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6827D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30DA1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6E7F5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4F843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834EEC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747EE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1685B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AB4FD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3A9470" w:rsidR="00BF40E8" w:rsidRPr="0048639D" w:rsidRDefault="004863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BCBD9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03EBF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3B648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26347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283697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89850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60ADE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E4309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7828A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8A0C2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365BC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7A6CA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B1BEC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A6DB2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BA352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236BD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15A21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2CD69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F69C0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47135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D75EA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08778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1F667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9E43F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FF8289" w:rsidR="00BF40E8" w:rsidRPr="0048639D" w:rsidRDefault="004863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D8590A" w:rsidR="00BF40E8" w:rsidRPr="0048639D" w:rsidRDefault="004863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DEEC7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F7478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4456D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A1986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53511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4D00A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262DCE" w:rsidR="00BF40E8" w:rsidRPr="0048639D" w:rsidRDefault="004863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9FE42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9A833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A54F0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CCFEA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DD8D10" w:rsidR="00BF40E8" w:rsidRPr="0048639D" w:rsidRDefault="004863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9B7EF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7FF2B8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586B8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212CB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A55FD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09C56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0D683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A252B4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008DE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961E87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C7066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4E6AB7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95C79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A2EE74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BB228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CA803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EFE3E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074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E08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7F4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5C7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7A0FA9" w:rsidR="00BF40E8" w:rsidRPr="0048639D" w:rsidRDefault="004863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D62EA4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8EBBE8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8D3FF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F9F64F" w:rsidR="00BF40E8" w:rsidRPr="0048639D" w:rsidRDefault="004863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178F7C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E85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9DE45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88D26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FC9F5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DA2C0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8E628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B86DC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FC8B2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1516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C0F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2C2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5BB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295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0B7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29C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6A9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9D7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C93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A2C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E5B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C4F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862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3EB60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D96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0D5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A09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005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C54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2202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7EFD4B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BAAC98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509F50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E2CF18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D8FD08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B7AE18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1A80B0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517BDE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DB40F9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0706C6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70B651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2D86D0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E03A2C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F7CCC7F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9EF69D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8DDEA25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3B7608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32667A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B961D8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AD3D37B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3905DE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A39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75967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AC91F8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FA0DC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8A4D7C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60210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B4EB3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3D4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C78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A83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A23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BE6C4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6B640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F826D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0B7BB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A90C9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11C92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3464A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B8A9A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4BA9E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CCA37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A8F8E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8ABD3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AB2FA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C8E5F8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82D97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1FC29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490E1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0AA22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F8BAB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0ABC9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78BBF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F1974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36B2B8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18E6E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BA01F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FCD62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69AE9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20315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13779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4FCFC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A7AD8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1364BE" w:rsidR="00BF40E8" w:rsidRPr="0048639D" w:rsidRDefault="004863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B5D42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08E0F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7339C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5009C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E13B5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DB6A7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8F9238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4D40C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91BE2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8D681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B0BEB2" w:rsidR="00BF40E8" w:rsidRPr="0048639D" w:rsidRDefault="004863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F85EB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1B75F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035BA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A3340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7FFCE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F5F5C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D7DE2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AC244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DAFF38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F76BB7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BF683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613CD7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E013E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E2CFB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6156B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F81B0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3C34B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EF191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53282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65CBA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E2C38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E0204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D3695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FE27B8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20435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1FB03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4137D4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FBC64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18432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72DA6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28ED8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CBA2C7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99210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D9527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3E7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346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1D4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85341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C98F6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25C7F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A7287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1D5B0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6BE8B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0E3F2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C5BE2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54CA3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DE3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4F3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601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346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288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7B0C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6E5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FD5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3D3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32B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E73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7AE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98A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4FB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9FC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7F3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559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71D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AA5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6DD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0BB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3FF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FC6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677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30E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B7A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835D8E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A00601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2F0137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1E36CD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59C7E5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C433AA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A19F5E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EBC3A7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E7175D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32617D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4258C4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2F4E4B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DC21E2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E7D457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A60E5E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CA45301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0C453D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EF2B03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E9E538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F9FC17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8C0F6E" w:rsidR="00BF40E8" w:rsidRPr="004E5734" w:rsidRDefault="004863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FBB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C86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190BE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5FDD5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D9768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8CB63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FCC9B7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328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542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D36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40B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1C1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59B80F" w:rsidR="00BF40E8" w:rsidRPr="0048639D" w:rsidRDefault="004863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03650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DE558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1FA84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6984D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118CD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6E40B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F42AA8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D25FB8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DD906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FC3404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2D4AB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90C30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59BC6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2361D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454A3C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A7DC0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99228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7E44A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8A52A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AEB1F4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E6D86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661DA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6D9DE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0CE058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6855F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C0599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4394A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3471E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33454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F8E907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D2448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C5197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BAF834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409CF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F5AFE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BE272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F728B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6A52AC" w:rsidR="00BF40E8" w:rsidRPr="0048639D" w:rsidRDefault="004863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6AD76C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72265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E7F00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004F1A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41186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1CABD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7EC838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83EC2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0BEBEC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6453DC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DEC52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147924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1C55C1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1D360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F7557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A81C2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8799BC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C1C2E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7687F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3359C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D5667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63C80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E3C9F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6B1078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1641C3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4F03F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D0D47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45926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94502D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EB36B7" w:rsidR="00BF40E8" w:rsidRPr="0048639D" w:rsidRDefault="004863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17D89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7220B8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D670B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5831B6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2B26E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EA294C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87FE9E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A5EF5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DC1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D9A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14FD35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739254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A57C12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5D05EB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45EFB0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F6D78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BB50AC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3EB259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2FA91C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63495F" w:rsidR="00BF40E8" w:rsidRPr="004E5734" w:rsidRDefault="004863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02A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171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060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336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9B0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02B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2DA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C32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CF8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26D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A5E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127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5AC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052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66D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E9F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49C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B931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03B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C7E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846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B9E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283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359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52F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4B64C7" w:rsidR="007D480A" w:rsidRPr="00A6309E" w:rsidRDefault="004863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50D094" w:rsidR="00AD750D" w:rsidRPr="004E5734" w:rsidRDefault="004863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0F16C9" w:rsidR="00AD750D" w:rsidRPr="004E5734" w:rsidRDefault="004863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6B19614" w:rsidR="00AD750D" w:rsidRPr="004E5734" w:rsidRDefault="004863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04B21F7F" w:rsidR="00AD750D" w:rsidRPr="004E5734" w:rsidRDefault="004863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25FBDC08" w:rsidR="00AD750D" w:rsidRPr="004E5734" w:rsidRDefault="004863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7A38BE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DFDE3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078B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C7D84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541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2C5E5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A79B8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52B87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C49748" w:rsidR="00AD750D" w:rsidRPr="004E5734" w:rsidRDefault="004863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FFD5C10" w:rsidR="00AD750D" w:rsidRPr="004E5734" w:rsidRDefault="004863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4B59244" w:rsidR="00AD750D" w:rsidRPr="004E5734" w:rsidRDefault="004863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AFEB647" w:rsidR="00AD750D" w:rsidRPr="004E5734" w:rsidRDefault="004863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A6CDD10" w:rsidR="00AD750D" w:rsidRPr="004E5734" w:rsidRDefault="004863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71F50C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0F10F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E09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5A34A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5D1F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9BD8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CB56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5D5542A" w:rsidR="00AD750D" w:rsidRPr="004E5734" w:rsidRDefault="004863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2CD03FF" w:rsidR="00AD750D" w:rsidRPr="004E5734" w:rsidRDefault="004863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3F7B8BA" w:rsidR="00AD750D" w:rsidRPr="004E5734" w:rsidRDefault="004863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3DBB6856" w:rsidR="00AD750D" w:rsidRPr="004E5734" w:rsidRDefault="004863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FC6D6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A32C8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9367A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16DD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44AC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639D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1ECB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