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2B2FFEC" w:rsidR="000E5BAA" w:rsidRPr="004E5734" w:rsidRDefault="002B4CB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11E80E6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F0BE76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51687C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47735C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BA9BCA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77DFAD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BAEC98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54F1EC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64CDD6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AB45A7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FEA69B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88DB2C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793593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417F0A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2E209E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3940C9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69D8EC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065B9C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D49CED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312DA9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81D93C" w:rsidR="00704CFC" w:rsidRPr="004E5734" w:rsidRDefault="002B4C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FB9F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5B4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E63C25" w:rsidR="00704CFC" w:rsidRPr="002B4CB0" w:rsidRDefault="002B4C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B0E410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94F524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FCD883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850E1E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F83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63F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1C3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D81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1B0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EA0A63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8821D6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4D8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3963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B4B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0CC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7A2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E8DDD1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71A499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EA78A8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F3DBC1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84DB24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5D4C14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857F97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CF28F6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03F6D3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F1EC31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021BB8" w:rsidR="00704CFC" w:rsidRPr="002B4CB0" w:rsidRDefault="002B4C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252E70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A22A05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A395EC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8C36B1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01B7D6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D1E87A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CFDE30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CFFF82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384A48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95DBE5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B3CD86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A20BF3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BE0065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082274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EA309E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9874A7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C0EF9F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2C3F8B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8A007E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403A01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2E3754" w:rsidR="00704CFC" w:rsidRPr="002B4CB0" w:rsidRDefault="002B4C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FEFDB0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5C4CC4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B70C74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F40DCA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764781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9959DE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6630AD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7CD3DD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AE8AB7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5294CB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C65615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A7B3D3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AAB483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EC8998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28119E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AA24E6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1B1545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A895A2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51DA04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4EB312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F5AE77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DF990D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D5FF6B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FE7754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6A5387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518EBD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53DACB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9A586F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9F4425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E48FCB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FA97F4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F2D003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CDA74C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489427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FD9084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ECD7ED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1B598F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3F41B5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C8A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511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92D029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48C5A2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969768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BDCD0E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B5CE1E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B13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9FD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C7FB62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6048E3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37F477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22E62F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4E0E7E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20E755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9F86F3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731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CFD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F26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37DE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6C7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8AC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0CF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10B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155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FDB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C34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3D2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DDA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C5A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5D5BAD" w:rsidR="00704CFC" w:rsidRPr="004E5734" w:rsidRDefault="002B4C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92E8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EB3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F78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D9A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8D35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3573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6F877D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96BDF2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1066D9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2BD719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F31623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E20432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A229D1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CDCF47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DECD01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4EA780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10DD4FC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9BA00E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877703A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154D8C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58EE8C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8275A0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DF5A77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0FA871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CA6597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A4BB36A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72FB8E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3E2D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EE2863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D48F67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E3A80B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74010A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3DF59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533BA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754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374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85A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F6BC93" w:rsidR="00BF40E8" w:rsidRPr="002B4CB0" w:rsidRDefault="002B4C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4FCA0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7408DF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4756A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549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F80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21E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D46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18F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4C1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B745EC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F580ED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A18B13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21D9B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E66F89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60D45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BBDF3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DEEEFA" w:rsidR="00BF40E8" w:rsidRPr="002B4CB0" w:rsidRDefault="002B4C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939F2D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D9546F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24DFE3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4CEC33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ADB99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C1D1E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C019BB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CCCD1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C1941A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7F775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6E4B3B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6F22F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A04B40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A9554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813FB9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95655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58776B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CEE50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F1330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DE27E1" w:rsidR="00BF40E8" w:rsidRPr="002B4CB0" w:rsidRDefault="002B4C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8F9C3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5D2AF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0F66D3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63052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5DD41A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C8DD79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9DA8F7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745CF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8A966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259FED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F75400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D33A5A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0B66F0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F3CB7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A0BC4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323A43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5EA150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55A64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BEECD6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42DC3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21B9C1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DFA006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651213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1E07C2" w:rsidR="00BF40E8" w:rsidRPr="002B4CB0" w:rsidRDefault="002B4C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A865D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1221BF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8CA006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FF1E0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D92007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21F8FB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E6D04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A88271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A27A61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8F03F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873AF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79EC4F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F5DDD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D6228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0EBF69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D21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C4C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CB5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E91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7CABDD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DF670F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58C39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0603D0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E4DEB3" w:rsidR="00BF40E8" w:rsidRPr="002B4CB0" w:rsidRDefault="002B4C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4AA53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B1C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1EFF1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6EA2F1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436F4F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8A229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59867A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596C97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A038C9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32C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B58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ADC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FAC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4A2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BE8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397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D26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0F5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7F8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3DC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0E7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12A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373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55B03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55D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7DF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8B0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670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E0D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9DDD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EFA2326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36E56B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AF1E61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4272A2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8D5542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C35412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9CCDA1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0529C7E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07DCDF0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F1010C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9F189A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293092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0797A9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A4D706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B9114D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621210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8F6BED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5A0D73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38C71B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38EF56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675D87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F217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1B8B2F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2CCF63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297179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2EC30B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D6777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4D3D8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39E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B6D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F4B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9DD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160426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D26DD6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01030B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54CCE1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EA104F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54E7E6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706F70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AF47C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29E891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7736CAF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6D74B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7FE8B9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EE660D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9ACDC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A0AC2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6ABD21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704273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065E33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A41E7A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EDAAD6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957D3F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EAC9F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5A36D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7680C7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350CF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1D1D77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38017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F829A1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343A8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40A267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991CB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CC5793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A21EE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3E673A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7A5DF7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0F802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7A4B0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37301B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818E07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D82FEF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38432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FF08C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3B311E" w:rsidR="00BF40E8" w:rsidRPr="002B4CB0" w:rsidRDefault="002B4C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6BD27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3784C1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3B06A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64784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EE8CB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60C80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A864C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91D5AF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F7D216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5903FA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B5AF1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CD193D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BFC736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C9E5F9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84D486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05C0C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6D7C6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3EBE7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F443E1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04D347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1F48D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90C310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960E4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CD1F9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A63A6F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C18C6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22061B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518EA1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CD1DCD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3A96A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B2FE7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4A04B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E755C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051A4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CEA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10E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B11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572F5A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6737E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939B5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6AC84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BA0ACA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39DB10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D4AF6F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A2DD7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BDE42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E7A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4F6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5E4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E11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F85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E165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406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B83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7F1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EC4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6A2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D14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5AF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737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96B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15C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919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F95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011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846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594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B8A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57E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65D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D3B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1645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1EF001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3FE9C2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EF1121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7E2E9E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E3BA3C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AE2ED2E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F58B10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5E5D90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899066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8BEDCD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F94A74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7C96A4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90BCF8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0472AE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0D4051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953198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0AEBCB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15D7C9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F51641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C18F8D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9FB3A1" w:rsidR="00BF40E8" w:rsidRPr="004E5734" w:rsidRDefault="002B4C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1B70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935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7F53F9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846E7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CB214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0ED8D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D6549D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C42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9AC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9D4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5BA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357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D0826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54616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E9684D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57B82B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13EAF1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E63AA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AEE57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4E72B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0DE1A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86DBD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F11C79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D4ACD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3815A0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E9685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A8D730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44216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D9144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0E5236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A77BED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20BF5B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FDD71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67B9C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5BD13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604F80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7829E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BD054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73619A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94F57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59D2FB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7CDF40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3A724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096F5A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653166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20236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274B70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5CD959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BE4713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C872B1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24949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7813D7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BB9A4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706017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082987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68B7DB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B3029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AE94C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01FB43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25CAE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7A4420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E87F87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B9ECF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14A1F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EAF7B9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8F5566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094D8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A39841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06023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117DE1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D1ECE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410731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A29A5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01083D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553EA3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B4374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09F2B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B17B4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934307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BF7FAF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E0B03D" w:rsidR="00BF40E8" w:rsidRPr="002B4CB0" w:rsidRDefault="002B4C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598B39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13EA64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C480F6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21CB3B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AECA39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6B2B8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16D3D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B0E5C3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6B3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300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F464AC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898678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DC4836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63CB50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D97499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DDCAB2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C795F6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B28D5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6C69DE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FBF485" w:rsidR="00BF40E8" w:rsidRPr="004E5734" w:rsidRDefault="002B4C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E08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425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104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20F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61E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4F0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E2D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BF6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A9C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799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4316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D0E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561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65B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5D0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377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621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219E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7E0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3E4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D55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B51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4B1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704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A23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F297E5" w:rsidR="007D480A" w:rsidRPr="00A6309E" w:rsidRDefault="002B4CB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Cameroon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1D04AB" w:rsidR="00AD750D" w:rsidRPr="004E5734" w:rsidRDefault="002B4C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458F03" w:rsidR="00AD750D" w:rsidRPr="004E5734" w:rsidRDefault="002B4C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9A19ADA" w:rsidR="00AD750D" w:rsidRPr="004E5734" w:rsidRDefault="002B4C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0B3A36D6" w14:textId="0342B873" w:rsidR="00AD750D" w:rsidRPr="004E5734" w:rsidRDefault="002B4C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24BB0C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6E0D1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D811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11D30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7E838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2DF56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0BC0D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AD3E8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6F214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0A9201" w:rsidR="00AD750D" w:rsidRPr="004E5734" w:rsidRDefault="002B4C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DC447E1" w:rsidR="00AD750D" w:rsidRPr="004E5734" w:rsidRDefault="002B4C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C6AB632" w:rsidR="00AD750D" w:rsidRPr="004E5734" w:rsidRDefault="002B4C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C74E4F4" w14:textId="4F12D7C4" w:rsidR="00AD750D" w:rsidRPr="004E5734" w:rsidRDefault="002B4C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400B6F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1C5C6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B66C9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14B64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44FB2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7229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AC41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96110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90D980E" w:rsidR="00AD750D" w:rsidRPr="004E5734" w:rsidRDefault="002B4C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A469AC6" w:rsidR="00AD750D" w:rsidRPr="004E5734" w:rsidRDefault="002B4C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BB91E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7DE5C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88631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F12FC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66164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15868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A04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4CB0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17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