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783F874" w:rsidR="000E5BAA" w:rsidRPr="004E5734" w:rsidRDefault="00D84B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477830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DD6901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093C9C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D498D9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AA8FAA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3BF6E4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786CD5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1B7373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E182C1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038CC7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4EE674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73CCFB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DA99F3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C81185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6DF90A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2048BB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200A77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F31369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49B93C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F6F8F8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422636" w:rsidR="00704CFC" w:rsidRPr="004E5734" w:rsidRDefault="00D84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4EB6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7138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AEB33A" w:rsidR="00704CFC" w:rsidRPr="00D84B65" w:rsidRDefault="00D84B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52D3EBA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FB1D06A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5915990" w:rsidR="00704CFC" w:rsidRPr="00D84B65" w:rsidRDefault="00D84B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2BA7A85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EB0F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63B9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721B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3122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B5FE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1251391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7786EE8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48F8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300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BD31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B287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B151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1507EDE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48E6624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991C8ED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8FBB3D6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572F4E6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66C8AB0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B54517B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5E28EB6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E19AC13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45A092A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BF9E1E6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6D41A00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9F49768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C333384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E552802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8178EB0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7260DC4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35A786D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3766A21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DCA1DA7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8A08AEB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E72C222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E852FBF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1A8DB72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8BDCFC9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6E251B7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1666D51" w:rsidR="00704CFC" w:rsidRPr="00D84B65" w:rsidRDefault="00D84B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1B42013" w:rsidR="00704CFC" w:rsidRPr="00D84B65" w:rsidRDefault="00D84B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27C2F6D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6A75C44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DF23768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038F3B4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719D9D0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1D9F8C8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B77EE6E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FF1EAF5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C7217F1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F275ECD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6C5AAD1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E0FEC97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C4A6C2B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DA6866C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787FB1A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B810766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C212F4B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BA54F0E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757F5E8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375F982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647095C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115E4D8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0EF7DA6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B0D2D44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8F7F863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F525CD2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389DC3B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71A3AF6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6BFE516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4789246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04F9104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A5EC5BC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8CD9354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BB2CCFF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8403114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A2E6DDE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7BD5C0F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C457BAF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D6DF559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0201AEE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F807320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7E47B28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355A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7560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D1E8F2D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C192B25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73199B7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BD423AD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3687CD0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A890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6D51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98FEE9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BC4906D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F6621C6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4D67D85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438EE56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E3FB10D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9B8359C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ABFC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A4F1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93C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1FF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44E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6B37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F417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7915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D8B6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94F5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4DED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490A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BCE9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810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354C603" w:rsidR="00704CFC" w:rsidRPr="004E5734" w:rsidRDefault="00D84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63D3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6A5C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0D5D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AC3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5B49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CA86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5D24CA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0B1853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653DF1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B8DFA5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E5E15B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63EAC5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AEC67C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740163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B9B000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FB8F2B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BE9E42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2228A6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1FC9E3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829207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C214AB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C06F2A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572BBA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8DC8F4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4444A96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A9564C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C8AF34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3B5B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69EFD0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22176F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FB6970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02E204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AC379A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AE42FB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3A7C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802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B497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341D8C5" w:rsidR="00BF40E8" w:rsidRPr="00D84B65" w:rsidRDefault="00D84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53034B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0E3926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FC1517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1304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52F3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EF70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4FB0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D6FA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F9ED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ECEB6C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8F155E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9C3D97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AFC1CE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8A84D7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4C5095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CF73C6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EABE55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93B05E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65919F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82B50E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10E7B9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BA0AB5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168DBE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EDBC40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E8A967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5E82E6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52D57F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DDB2EE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842166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B345BB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2CCB6C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8FB91D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BC3769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320DEC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75EF01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7FA6A4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5493FC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340D3E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E77744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7F7817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C224B1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9A279D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BCCC97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27583D3" w:rsidR="00BF40E8" w:rsidRPr="00D84B65" w:rsidRDefault="00D84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01251F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A98BD5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A3E080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2E17A1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2C439A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E63D82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82D438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1FB282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F034C1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A7ECA4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DDBE3E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C6509C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A7D7F0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56389D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6AAAA0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825227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519DB4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5E1EE0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1D2768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D305C6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BA11D3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1E7D0B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0E9302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A9BCC6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C0636C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EBC111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B01C93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117411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CB5517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E29DFF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D1804E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2B6F70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0301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051A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8AD1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31C7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72C9B9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F0964D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610419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51EAB4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27C349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5A9D0B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EB80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2B5DCA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0D3B01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20493E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23D8D6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A30A6A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EBA1A7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398868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62AE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74F8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876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DD2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4BC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5157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4462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4AF0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8F75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31D6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9CB1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1D6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6766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667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E387231" w:rsidR="00BF40E8" w:rsidRPr="00D84B65" w:rsidRDefault="00D84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681A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7421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5E4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21C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55AC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7048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9F9A8D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563FA8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31076D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4A500D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2BBD9F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261042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574081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A48BC3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62359A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E29D4D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CFE715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FC587F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D745AB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6346A3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4E528C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F0C5BB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E95539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ACE4FE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D62E0D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FC823B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417819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3BE7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69A51D" w:rsidR="00BF40E8" w:rsidRPr="00D84B65" w:rsidRDefault="00D84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7C05D9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9D2C26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B0B6EC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A2AA7F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53ADDE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FE2E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7C7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5FA8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6777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3E86B5A" w:rsidR="00BF40E8" w:rsidRPr="00D84B65" w:rsidRDefault="00D84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5908CE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DC1203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1C2680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0D142E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330767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56D8CE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3EE5C7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783BFA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A6FE98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FD91E3A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B21D00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89B92D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41A0B4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9BB62C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CCCFFB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F37859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A41336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025D28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2AB26A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BF53D3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7AA939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B5C4D9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0DCB18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E3D1AD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BEE9C1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1B0D24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44C4DF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66612F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74A3EA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CF4F74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D46B1A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ADBD7D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556E49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422C65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4CE955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3E92B2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6DB5FF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20EBA3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C2EE18A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307091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9083F5A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D27FAC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69B021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31E8EB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6CE7D7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6BC460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1BC412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EE463EA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80FA1A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E1284F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63D202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E14A4C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9AD3C6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3E666B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076726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299495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59C150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A14C27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33A42F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ADFB7D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C41C67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5C09D0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FC5CDD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2AA454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005F59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0B927A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A7788C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E1A882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7554E6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A0DD6AA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2D7774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F3ED87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DC1639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EA159C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A45AAC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8C97D0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4CD4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3251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014E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6BF585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FAB614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763F11A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39B8AC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562BF7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272648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03948D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527EAD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5408B3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82A3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6A47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DC6A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99F9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9845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D3D4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404A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2BA1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779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EA89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2A9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4EB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0ACF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74CB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C70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F58E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07C2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A8B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4A6E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97A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7A2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4BE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F342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F07B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6FE7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BE8A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375E9E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45FCDD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7C91F2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92EDE1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A9B387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01F388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AE7005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91EDDF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A5278A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B08BAC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393DD2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C2E56C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B966EB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1BF091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4D1520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8CED6D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A03B16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7AB5E8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66BEC2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CB7C02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9209A3" w:rsidR="00BF40E8" w:rsidRPr="004E5734" w:rsidRDefault="00D84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7DFE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3BE1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ACD04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EE04E2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737F6B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C4D4D6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03A23A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B9AF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2973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B19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E1DF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E0F9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272DBD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82D026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6B8961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3D9A77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72165C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DB2A21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E8A919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59FF7D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B65D2A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79D256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BBBB3B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CD586B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2D8C43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D1E41A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74DF89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4FF80D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5F6964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458C28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FECB09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3D0F74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FBC10E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3AB2B1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AD6E76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6F69E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CB8FBC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6BF32B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CF41A7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280E74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84183D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029796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20B2C1A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61CE6F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5ED97A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19F3A9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9CB7B4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98FB0E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5B83BF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854BDD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548181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707A04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AC7B26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D0EAD8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7F15DB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055944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AB166BE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7B0D97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7D07E5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6BC9AB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68E0AB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36CAE3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FEB4AD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90981D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C30A49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E3E4472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93D09A5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7B20E9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7E608B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AF17AA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63BDFE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850EF2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F6568C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C1F26EA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08A56E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5FE9E5C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98EC0A0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455C2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B5BFEA9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A8514E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8DAD66D" w:rsidR="00BF40E8" w:rsidRPr="00D84B65" w:rsidRDefault="00D84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BEE5768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CC5CB1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DDB451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7B9B69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773006F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32923B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48D9E73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CF0862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2565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49EC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1CDB284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4E484C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1A1A3A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D2D07D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8CCA6FD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B8A09C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B12E9B1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92BCAB7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FED0B9B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DBAE636" w:rsidR="00BF40E8" w:rsidRPr="004E5734" w:rsidRDefault="00D84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61E9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FDDA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52A7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8AA8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9D5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D61E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0285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6816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E22C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7BB0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D8D2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F9C3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6999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D17F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C9BC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EFA8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BE69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83FE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12B5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715F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1EB8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48A8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11DB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CCB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A5C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955BB1" w:rsidR="007D480A" w:rsidRPr="00A6309E" w:rsidRDefault="00D84B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468761" w:rsidR="00AD750D" w:rsidRPr="004E5734" w:rsidRDefault="00D84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A531CA" w:rsidR="00AD750D" w:rsidRPr="004E5734" w:rsidRDefault="00D84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5637567E" w:rsidR="00AD750D" w:rsidRPr="004E5734" w:rsidRDefault="00D84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1771B447" w:rsidR="00AD750D" w:rsidRPr="004E5734" w:rsidRDefault="00D84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57886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77410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9FFD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CA3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67F1F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EE9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6205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7711AC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D8193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53B7B3" w:rsidR="00AD750D" w:rsidRPr="004E5734" w:rsidRDefault="00D84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BEB4467" w:rsidR="00AD750D" w:rsidRPr="004E5734" w:rsidRDefault="00D84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3A1E2D02" w:rsidR="00AD750D" w:rsidRPr="004E5734" w:rsidRDefault="00D84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D81EA61" w:rsidR="00AD750D" w:rsidRPr="004E5734" w:rsidRDefault="00D84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091D48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360A7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E0F88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F28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AFDD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3DCCB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86699C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3270C6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37DC420" w:rsidR="00AD750D" w:rsidRPr="004E5734" w:rsidRDefault="00D84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04692C58" w14:textId="2A971E35" w:rsidR="00AD750D" w:rsidRPr="004E5734" w:rsidRDefault="00D84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C140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789FB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3931E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00AD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1F21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5A77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DB6C5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7BA8E3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AEE4C3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EDAB7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1E2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4B65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