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D2802E2" w:rsidR="000E5BAA" w:rsidRPr="004E5734" w:rsidRDefault="00F2231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3C810B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EAB55E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DF9FBF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E165E8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F7AFDD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14C8A0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55BD9B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33EB04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6C887B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502E8F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1BECC7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79F0BA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1421F2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3030CE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5CDECC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84F995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B4A6DB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481ABE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D17344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2C9346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FAC4E9" w:rsidR="00704CFC" w:rsidRPr="004E5734" w:rsidRDefault="00F223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0BF8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B69DDD" w:rsidR="00704CFC" w:rsidRPr="00F22311" w:rsidRDefault="00F223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2A3978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B5C05C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74FB7A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5A88D0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E79F02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C3B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589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F109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00C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7BA68E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105F33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A594A9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5B2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E4F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4C1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8E4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CC6FA5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A8E65B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3489B0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73EEE7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3FF2FE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5C8E8A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05B57A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23493E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F4A802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4B2FBA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BDEC55" w:rsidR="00704CFC" w:rsidRPr="00F22311" w:rsidRDefault="00F223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B8BB82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E8A700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D2F477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701A24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2145B7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259465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49D029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5CB81F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5CCA6A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7D6D5C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C1EC5B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F4B7EE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048252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5589A1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532FC5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DA033B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DF2DF0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96FEFF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8FF57B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19CDC0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621FA0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6ADA96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54B923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483ECE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704BB5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828F69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BC26CB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A5FC82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D617CE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F9AFC1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D3F198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5EF39C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831425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E9B514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B30548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85E8F2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D9E1DA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EE54A5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620767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030B71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7052D3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E1B5B1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52278A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9E4AA1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4266FB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AB494C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05A259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AB756A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A23818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5FF676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466361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350CC5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3DCE95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052CA1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ED26B4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AC4F20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D8E56E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1185BD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1ECBC4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7BC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4D8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496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A3B156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C4A3A6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BC8588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C16E55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B2B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16F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3B6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A386C2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6C2119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E08E6D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0C01FC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CB5B93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73C4A4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A43EB6" w:rsidR="00704CFC" w:rsidRPr="004E5734" w:rsidRDefault="00F223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DA29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DCA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569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947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FEE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132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C87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779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DAA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656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442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F43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3C0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F59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06B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302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86A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572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83D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3BE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39B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AF5433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C38926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687C04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EB38C3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6B604D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1E140B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7F8F54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D92BDC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C54067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FF0755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C35FA3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AB747F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6A1ADC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E03E26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3D1DE5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65EFF30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67EC52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43CC6E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F68A6F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0DB042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6E29D1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BA546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19A56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3C722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ABDAE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D2280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E3504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477DA8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290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EBE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764886" w:rsidR="00BF40E8" w:rsidRPr="00F22311" w:rsidRDefault="00F223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48A66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596F5F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E1CD8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6FB37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3F1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702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0CC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3B1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5A0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B6825F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95EB3F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7AE4A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73E22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4C3D6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22A57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01135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BD86FE" w:rsidR="00BF40E8" w:rsidRPr="00F22311" w:rsidRDefault="00F223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F18EC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EB581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B6FD5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AA270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E9869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AAB96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0FE08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CA312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36670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DBBFC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473D7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BFD41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9DCB8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61F80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5A94E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B3787F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C4B9E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2D153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A058B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41F6A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074AB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21BFA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046C7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33BB0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9D615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30EFD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259448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55BC15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9ABB6B" w:rsidR="00BF40E8" w:rsidRPr="00F22311" w:rsidRDefault="00F223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9BDF8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AD346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C9235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FD8D7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74821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DF2E2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C9D1D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9C8A9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81AB43" w:rsidR="00BF40E8" w:rsidRPr="00F22311" w:rsidRDefault="00F223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7D861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4A955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1DCA5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F13FE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0EFE5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B0AA8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C0A6D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08E3E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5B75C8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57464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FD4EA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CA196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3810DF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9332C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B10598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3678F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1A6CF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39A39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57487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D9832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C380BF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2F0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945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7F0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305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6D3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B2B10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4C3F25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46BFE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55013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5D693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9B3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0D2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428CA5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2AFE3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CA58F5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5CCD0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929955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5128D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19FDE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F2CC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E28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728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2A3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8B0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705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050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731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D28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9B0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B17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1C2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4B5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63E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2D8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0BD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4B0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53D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D1B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2A2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34A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F58DC5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276E7F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6EF13A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688CBF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FE9EEC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C52F4B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69095C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636347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076495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B79E40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644ABF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69D8B4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4F1932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4FD850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E2AD77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17A3F2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E61A679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863669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FB33DD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9CE82B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09ED13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2FF475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3CA1D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2F1F4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8EA18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C13E7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A6498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50284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AB5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D0F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A79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EA5C6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14A67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CC2C7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5133D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67E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717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B39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B45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4A8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122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2A9B18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9FA3FA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1A4C1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400245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1E507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683DE5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7FB61A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05D86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1D9EA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62AF4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EFDB6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B5372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FD356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A0491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0CA6D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EED7E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491CB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BDE07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979E2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FFA05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D81C8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ED00B5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9484F2" w:rsidR="00BF40E8" w:rsidRPr="00F22311" w:rsidRDefault="00F223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58FF88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BF9E0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5DDD8A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C0F58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B8156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0EDDA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41CCC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B983C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3D132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D5C75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1268F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7D3D78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B6672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B0548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5A5F7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1B888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8F38E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25FCC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F7103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7E0BE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701F9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DC3BA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56310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DA988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B6AF4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FAD68A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00EBA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F40B7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DEBBFF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20C44A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9D5FB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A3FC1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C3CCB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6D120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3C96E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39009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F581A5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95CA6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9D70C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EBB3F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F1A56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774D3A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0F80D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9C8FC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449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493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DC0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842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D79995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79318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2B2F6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B82F58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8ACE1E" w:rsidR="00BF40E8" w:rsidRPr="00F22311" w:rsidRDefault="00F223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14A55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17D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70AC6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3FCC9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F4654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0BC2CA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A7613A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BFD6C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33616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095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ACE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372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F5C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206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07D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681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ED1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B56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90D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0D1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776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8C4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B7D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3713A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FAF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8AE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6CC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F50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665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D90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3B0834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71F616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7AD934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DBF837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5B5DAC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01E46F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14F26B9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4AAA3C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887B89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4A42D5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8F0E2A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AB84D5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5CD1D9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0ADAFA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A63FC6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E4365F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4AE5BF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008FBC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71732D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86D0E5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F041EC1" w:rsidR="00BF40E8" w:rsidRPr="004E5734" w:rsidRDefault="00F223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EB5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BD5C75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D2236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2C955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6B9C9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DBFEE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15A5B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77F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96A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879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B5D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96608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E2CEC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7BF5EF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D2F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48F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ADD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E2B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6B0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54D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28AFEB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56383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CBC55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348C7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38106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BF933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0C5FA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D80AC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2FC8E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21448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F2846F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48F86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4FF84A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19D35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04208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2B7415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4AF01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A18C9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26B08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D77E4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A4806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D3E94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28753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9CCEC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38A14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36DB3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40083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90EA2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15B9F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B4939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EB39F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56505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C073F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C78DD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A2715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BA1D8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D9C1E8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47917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16392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28B20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7AF9C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F1E45F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4A06C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C90DA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2165D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EA68A1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1C3D58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50DCA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06AA6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88307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E6154F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D1E15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9570F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02ADBF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0034F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298BC8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1F63E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9F4E7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BAC34C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B8007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3EEDD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FEF7D6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5CE2B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CB3F4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F95BD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B1891B" w:rsidR="00BF40E8" w:rsidRPr="00F22311" w:rsidRDefault="00F223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58106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3E13F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912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DDB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1F0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77A1D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C6FC0F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720F78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50B5DD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8BB53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86427B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B12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8A1898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A8FC8E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B8FC12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114B14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881820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50EA29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1F6DC3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CF6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33D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C38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06E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28B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D8D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99A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FF0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AE4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D17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968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279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CF3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E20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CAD22A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5B71C7" w:rsidR="00BF40E8" w:rsidRPr="004E5734" w:rsidRDefault="00F223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28B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A67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D40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467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888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05C767" w:rsidR="007D480A" w:rsidRPr="00A6309E" w:rsidRDefault="00F2231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C3BDDD" w:rsidR="00AD750D" w:rsidRPr="004E5734" w:rsidRDefault="00F223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CA0DBC7" w:rsidR="00AD750D" w:rsidRPr="004E5734" w:rsidRDefault="00F223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A4BECF8" w:rsidR="00AD750D" w:rsidRPr="004E5734" w:rsidRDefault="00F223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B3A36D6" w14:textId="2C1C9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5F010F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6B1D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05BFF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6134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378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539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9DC8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20EE8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2A1E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0D3368" w:rsidR="00AD750D" w:rsidRPr="004E5734" w:rsidRDefault="00F223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253CCD79" w14:textId="6B02992D" w:rsidR="00AD750D" w:rsidRPr="004E5734" w:rsidRDefault="00F223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8A3515B" w14:textId="4F5DF258" w:rsidR="00AD750D" w:rsidRPr="004E5734" w:rsidRDefault="00F223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32E69E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544A0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60B05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F17E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E9461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7011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F6AB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0FD1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E891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32A157" w:rsidR="00AD750D" w:rsidRPr="004E5734" w:rsidRDefault="00F223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61502503" w:rsidR="00AD750D" w:rsidRPr="004E5734" w:rsidRDefault="00F223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1CB0B0DE" w:rsidR="00AD750D" w:rsidRPr="004E5734" w:rsidRDefault="00F223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461D21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69B3C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74EC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A9A6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60D4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B761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14ED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2311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