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5DE003" w:rsidR="000E5BAA" w:rsidRPr="004E5734" w:rsidRDefault="002A68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8B2CD0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EE6A28D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54497F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2C9BE4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689D17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80FFFD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243C8E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580398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913C59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1D2F11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B044B4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B23319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790A01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ECBC89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06DFCF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B447312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F107F5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7A8F11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932064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74A856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9B083D" w:rsidR="00704CFC" w:rsidRPr="004E5734" w:rsidRDefault="002A68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C5F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0A3D17" w:rsidR="00704CFC" w:rsidRPr="002A68F2" w:rsidRDefault="002A68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98E0D4" w:rsidR="00704CFC" w:rsidRPr="002A68F2" w:rsidRDefault="002A68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6EC220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64C163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7769F0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2A5B50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B02A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6811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81E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AD4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6131D0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73D2A6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8E05F0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4FAE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DA66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9E9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563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0D005F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009F31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BCEDBAB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95B1FB" w:rsidR="00704CFC" w:rsidRPr="002A68F2" w:rsidRDefault="002A68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86FB3D" w:rsidR="00704CFC" w:rsidRPr="002A68F2" w:rsidRDefault="002A68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F15738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50B8F0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9F4415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DB58DD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03B36F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CE3C7AD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C4C331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717F06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68FD1C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92248C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ECCC66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BEC90D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44E083F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B825CB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257686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FE86FB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FCC13C" w:rsidR="00704CFC" w:rsidRPr="002A68F2" w:rsidRDefault="002A68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93668A3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9EEF3F3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6594C8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BB207EB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B8D8A8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A7A5361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E36F80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BE81BA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98BE0E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776FF5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D2A5FF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A02C47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247F72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B63D7E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ADA62B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21D345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5031EA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01AB2A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3BB4EC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722718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E0012D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AA953D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948CDB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C4070F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AE7668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03ACDD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E07EEA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3BC1CC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841D0E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B0E4A5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5170A4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87F175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4E2EB5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F3C97E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DCBF81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822A6C" w:rsidR="00704CFC" w:rsidRPr="002A68F2" w:rsidRDefault="002A68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7AC85A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8340AF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45C880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AC67C8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831AC7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5F2806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EDBA77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58A824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6B1F6E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8EDE31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8B77FA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955E85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5803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7D2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8DE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B5FAC9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DB9FC1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F946A2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BDEBF6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120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66B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D64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FB7C45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0F1029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074A32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8856C4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4AD3D5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DB54FD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6BC3E7" w:rsidR="00704CFC" w:rsidRPr="004E5734" w:rsidRDefault="002A68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63D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DB6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B1F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E63F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CA3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CCA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950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54A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9C9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CE7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DDA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2ED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F85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F15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7474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8E9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8BA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8D0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9F2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C5B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77DB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961A7D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42CC84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653A39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E76803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2BC50F2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A147CEB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BB0483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B9C303B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CEF3DF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416E99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E1FC4F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D6919C7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ECBCEAC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36E842E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A3D3DD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23F37B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1E942E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0A5C6A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2F79F56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3EBF62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C6C56F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4A060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86134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9EC65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6A2D4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51F88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FDEEA3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CE972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8F7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45F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723793" w:rsidR="00BF40E8" w:rsidRPr="002A68F2" w:rsidRDefault="002A68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0C71C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AFB57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C0ACA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B4073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24C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4C0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CAC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996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560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DCDFD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2D24B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B15A7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406EE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36C36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FEBDE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23C0B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8FE62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DD06E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91347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0844A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1248F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68E534" w:rsidR="00BF40E8" w:rsidRPr="002A68F2" w:rsidRDefault="002A68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D6BA5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22EBE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04F76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F1C2E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26971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F87BD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1B8DF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A5DF0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F96B2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41C44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4BBF1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73C52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24F1B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C07E3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A3395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055C6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F9508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EBFBFD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E39BE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00DC4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BCDE0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81EDB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2B5EF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F95C9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28890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8F591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7612A6" w:rsidR="00BF40E8" w:rsidRPr="002A68F2" w:rsidRDefault="002A68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9477C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EB9FC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2E116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7E841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E1382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B7411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5EC2F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F19F1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FA9BF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27A5A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88416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8B150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A2079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4E55B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621D7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70FFA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339173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63C49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F3512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C8B6F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6775B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4DA67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4C1C4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B7E0A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E159C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4F78F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B2E5D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297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D16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BEB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BEEA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B31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9EE03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2B8FE4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3F4F5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141F6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D181E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709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2B4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E0962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B9C8B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D40F8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D07DC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EA94B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9C5D0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2BD6E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9A6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A3B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521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88C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EE9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9C1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E7B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395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E55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449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9D0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B18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18F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0C0D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E15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909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AE1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41F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FD4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FFE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67D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BAC5CE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8CE7D7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71F0C7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B1624C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54AB25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20F1BF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852F04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7D7C6C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9FA283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368A45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4FC2D5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DC9712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14AEAD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148628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79FAD7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DDF689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A9866D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E61F3A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3C85A7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20ADFA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A3B2EE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27B14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E88D0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BDDF6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4FC6C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263FA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C8B5D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68A8E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33B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B21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F3B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E1742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24602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2C910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FA45F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297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608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50C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F96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14D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B41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C75BC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7A76B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CB7CC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A9843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0948E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E38BB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7381A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E8035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DF884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54159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99D9B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CA560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1C92B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7B60E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C6E23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14A2C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38600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C964D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71F79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276DE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5C548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564D0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664512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64C16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2C2E9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B548E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1B9FA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6F548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34D01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1C0BD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F7C0F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A7F18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8D634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4ED28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C6A7A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A3055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58CC0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E0851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82C9B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5CF0E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D6169A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102B9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C69A2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35319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2912B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21472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7B758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1D54E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DEFEF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AC499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41BF5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C0CAB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926F9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FFD5B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04785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13C171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BEE6C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38EFC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B5055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89291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5BE47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752E3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A06C5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EEC36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224DA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065E1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04D34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2B3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382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80D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D43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2CE6F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2F602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298E2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E6EC2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4C3E0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22D1F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DDD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B31F0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4C01F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2692B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7B98A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E3209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057793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BDED2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7EA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89C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7BD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D7B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33E7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676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EF0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B3C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359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EE7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B32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A33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3AD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6E0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F0758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D97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781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0C6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F3A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C35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9A98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CDBA139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AAA617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678C2B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252DF6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8AA8E6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9F7F34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A60424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A613CCD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3B04C1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59AACA2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F11056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CD6B9E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CA64EF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947E1D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34551F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CC63FC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E0115E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B6138C4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74AF136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59969A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41FEAC" w:rsidR="00BF40E8" w:rsidRPr="004E5734" w:rsidRDefault="002A68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4D5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B9074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24576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97D5B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42C52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AA370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B2F8A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B36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803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441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70A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D5548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62F43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1D7DE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CEC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07F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F68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D9F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F40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95D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95586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EE34C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1CE52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D3BF3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49211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9513F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BDD6A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67E60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6609B72" w:rsidR="00BF40E8" w:rsidRPr="002A68F2" w:rsidRDefault="002A68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6024C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B6B98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D4F2D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CC8F3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F0E8C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140B9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443EB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D9C64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5ACCB6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B95A1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B25B0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9A252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15E83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0743C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3838A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39DA1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4F241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FF8AA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F2157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7B85A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62FAB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F2A81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AB6B6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B20F8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601C3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D3106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096C3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95E5D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48D4C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DF9D0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997E0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EF4E63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42C9E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8CCF1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9AFFA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0B33D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D716D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DAE27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FB313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BBE88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7EC6A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FF97317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4A4D8A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0F25C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36E4DE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CC740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4186F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45125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E6D16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DF628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2F0BA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4B328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A7A7F9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01025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96DB9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4B9DBD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AEA8B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4C06F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33F56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59E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C25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0BA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1EB2D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79688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7A2B6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B9FB68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4731E3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76F6F0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EC2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D13E65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49D91C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9034C2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A5AB61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3CAD92B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DCEFAF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3E51E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A47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69F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3B8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A9B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DD4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35F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69D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95D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AEB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35D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BAE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847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5B5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055B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C52166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A0B384" w:rsidR="00BF40E8" w:rsidRPr="004E5734" w:rsidRDefault="002A68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13A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B82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698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BC6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A33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0C899ED" w:rsidR="007D480A" w:rsidRPr="00A6309E" w:rsidRDefault="002A68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CA3140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84BE66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7A05B327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769E1338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37D3C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2A02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AD7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BE70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E6A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B63F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3A5B6E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4FE399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673D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3DA9D6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778180F6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6711ED64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3755A29F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0EAD23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342F3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7F48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FCBC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DC8D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C1D64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AFC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8D3F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7E9CC6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1E11D22D" w:rsidR="00AD750D" w:rsidRPr="004E5734" w:rsidRDefault="002A68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2AD91A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65CDC5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2237B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4382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F645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C229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B580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3BBD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68F2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