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65A97A4" w:rsidR="000E5BAA" w:rsidRPr="004E5734" w:rsidRDefault="00762F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19F2E6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4921D5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B11934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B66B44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CF878E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5985A0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54B3FB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C055DC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FB199B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2EDBDE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2C54B0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77C713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AC0361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99F0FA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DB7F93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A58352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DEFC53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200A95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868DEF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500809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B41813" w:rsidR="00704CFC" w:rsidRPr="004E5734" w:rsidRDefault="00762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901D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3A34B5D" w:rsidR="00704CFC" w:rsidRPr="00762FFC" w:rsidRDefault="00762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EFC94D5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B670147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15EE1FE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6AEDA53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F683CF9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AEF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F78B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4F2C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1A0C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E877C04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3F00FDA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ECD6F7D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078F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3CA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EED0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783C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FF60135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3247318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19DB150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F90F4B3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BCFD8CD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60A3835B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9EFD1F7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BCB9E8A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39CF710B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D58D947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435B748" w:rsidR="00704CFC" w:rsidRPr="00762FFC" w:rsidRDefault="00762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63717CF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F4991DC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B76248B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76C925A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32C5FB9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E5B6A41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449AE6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8826FA1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3111DE3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63AE59A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1F20D87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A29C74B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3E6E12A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BEA834D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D91A3BA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AC66394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5CD7A72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A9B5188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23D0F7A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619D520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A65939C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25EBD84C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79C1A17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8106C9A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EABDEE4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E73C1C3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31F530B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7DBD950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2DD24D6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1782C3C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641C9F4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29E6194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97F0AB2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FB97DE8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7410CE3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824C080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7718960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BB54F66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15AAA41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690594C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14F2FA56" w:rsidR="00704CFC" w:rsidRPr="00762FFC" w:rsidRDefault="00762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085FEBD" w:rsidR="00704CFC" w:rsidRPr="00762FFC" w:rsidRDefault="00762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CEFEED4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61A30CD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13C8CE0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B6CC0AC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B04B853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B582664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D2D9A6E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068DF25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92C2171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B14C693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5A88617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3BCA43EC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569F6D5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E9C83A7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43C0744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EE09DC9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DAABFF2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A925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BE1B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E227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ACDA797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12C8EE5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9C99699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998CDA0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6153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6092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577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6E5104F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EF238B6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09AB514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46444DEE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90F1890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9C896E0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27C41B2" w:rsidR="00704CFC" w:rsidRPr="004E5734" w:rsidRDefault="00762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A20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80D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029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D87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CDB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E83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D49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1692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A569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5E26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89C0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4286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E41A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AF7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F13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BD3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D262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C93A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70B4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7591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FCB6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9FBDE4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5D2D16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04642C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D2AA0E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A01B85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3E682A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E598F8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327F8E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770AC1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3669D3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79D088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52B695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640623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ACD228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836536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43EF83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6C94F6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83C88B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7FDD8B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7B46F2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C379F7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CBD568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503AA2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7B67C9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E9F3D2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8F0F45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836120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6087A6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8D13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E39D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20DBA1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18EC5B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821D22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587988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07BCFE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DF5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6E4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7D97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D146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2CAB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A46A66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2CDB1A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23EE4B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3D2E33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A5E1B6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84AC19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82505B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F0A39E7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8256C0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BDC91F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594BB49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B4C50A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039B91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786467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9522E1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3A0F70E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740C7E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1A8DB2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8102ED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52ADFB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5658EC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D7D919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5637D6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56AD8B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AABD13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AAD926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08BE3A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A574730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215B1E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C759BB0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D0D19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42080C7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53BBBA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F93991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502FEC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7E01178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E4A873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823ACA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2779F4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5EDCB1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6BBD7F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98E824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2461981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C7CF18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1068A6B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5CC309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0B2EBA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0474DF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88DBC2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00F241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39C56A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2A9F4B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3F1553F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29885E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45A966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7DB8C1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7087BDF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3A7F965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8290BE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623C70F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62778B3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BFD051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918894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1B39EA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38ECE7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528EB4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462794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0D2F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7E79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B821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9999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864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BEA55F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5E66D4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072BF0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3B0F170E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11F68A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3CFDF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68C4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E19C92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985DDD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955018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4ED1E9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69CDA3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34204B3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4DE255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2525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CCA5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92D0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ECB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0DFA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638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A54F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9A0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8F3E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ECF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90E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8D3F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5D18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170C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94B1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98C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BC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CBD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9F1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ACD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F02C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B9AE7C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E4A6EC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6DD675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1380E2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4E4545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CACAB2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76B1F0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AE98CF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ABACA9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BAF469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C74561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7A7A74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6F8663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68F2D4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0FC734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372B29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1F1B8C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3FD0BA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6D9960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F74AE5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A1E2D3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9BD393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3CEC45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7F79594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3996DA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730BB4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A9AD2CE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364F5E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431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DB5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FA4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5CC00E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476C6C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C677DB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20022B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489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EB8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1F53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F46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63B7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2914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918E8E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F1E52F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6E1C276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DAB733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DC9DF2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2D1E4D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973C959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83505EE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DA49F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1401FB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6BC5F29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75B56A6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980824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B4B64A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3E6F876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295C0A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9435D4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37AC24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1E2465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89AD4D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178F2A5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FE13F7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DA59F0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7F3B83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52075E1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426198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339EDCD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E96461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675159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8E30A3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251E1C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5C8455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7D37421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7D04BE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4246FA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71F6B1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FDEB61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94EBD2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DFA7F0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DECCE5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936653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271AB2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773955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32782B8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9E3700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F35115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BB8C97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50CF84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1BA60C7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31A70FCE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3F2A47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1A30B53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C7F493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50BAFE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62B2D2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F9A8CE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644323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576D56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6DC32AB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EC44A8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2A3BB2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6BF7CD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B05CAD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AB6530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A2EE22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029CB68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A0BF1B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7445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3B3F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A8C7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A480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6EBA86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BDA4C7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CFF31A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C38742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638CE7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CB5E52E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9260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DFD50F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D16EFD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77BD49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8B2617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5F1BDE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428166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C1EB96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8B6D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6C3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E99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FE1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D93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E70C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B4E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2EA5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4099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E27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16C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AA5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AE18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9F9D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FE7A74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50A5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8E53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C20B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38B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497B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AFE4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3754B2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88F85F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78425B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83D8C5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F83037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806789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145D0E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4DAE9E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FA82D1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3AADD7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704953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D2FFE5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049D25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0478AC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4F7E97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8735CA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42A7AD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720184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45AF20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94C59D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49E45F" w:rsidR="00BF40E8" w:rsidRPr="004E5734" w:rsidRDefault="00762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8425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770616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CF6990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47B667F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6271DC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B0AA6C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C41CB2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01C2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2710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5CAD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2506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21E8B4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6C4F72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AB1CE9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AD67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C41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1E77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7630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CC69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A989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C6C546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6CF675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9B3407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219396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5D86CC3E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4C1AC8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C16E64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C6BEDA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EA8106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DD8284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330F0A8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84CEFB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F7E203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1AAD6F4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0F50F9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64726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6B42573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84F88E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DB56D8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7A8FA8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F12244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BFBA54E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BE4360E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85C4EC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1563E4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6E98FD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E238B2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CB23D2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0BD3805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6AB8DF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E61FC7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6D40E1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6C4572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39BEB2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69F9AB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EB0D73C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DA9A68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10AD8B5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5DF826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5B8807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F28CEF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534825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9DFCE9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992A94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7C4465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59EC031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164ACE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4D879E6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8EF81A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EBF22D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1D9DA24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A4707F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B7F7F2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2013A6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66A5649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1A469E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277D3C2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B8AB098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098EDB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266954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9CD12C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425472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47B4B9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077C0F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764CA0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73C665A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67BA39A6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72CFEE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43C2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275D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E3F3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112D755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491E75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DF51FE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C6C4D29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AF840B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B06261B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5F0B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6D161F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98CE0C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135E30DC" w:rsidR="00BF40E8" w:rsidRPr="00762FFC" w:rsidRDefault="00762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F25B8FD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9137CAA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1EC233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9AED253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0F1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D427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013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91B5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8C55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4CB6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A295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F7A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F1AF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782F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71B5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EB6F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D5F7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387C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205F517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C9530E0" w:rsidR="00BF40E8" w:rsidRPr="004E5734" w:rsidRDefault="00762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280C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113C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E76D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00CB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216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3A5CAB" w:rsidR="007D480A" w:rsidRPr="00A6309E" w:rsidRDefault="00762F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A08A84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F14F60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5E8ABB24" w14:textId="3D85B81C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0B3A36D6" w14:textId="448F4F6B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3A170C68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36795260" w14:textId="3CCAF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731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CCE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C91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B60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FF2D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381E52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B2A7B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9D17F2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C4BA56B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B5E2F33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318AE324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E5620B5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0C1B3AE" w14:textId="194054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01C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D02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A699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666AE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C53896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BCC2E4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DEE33B1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04692C58" w14:textId="0804B6F3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5D79D78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78D1908A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441B57BA" w:rsidR="00AD750D" w:rsidRPr="004E5734" w:rsidRDefault="00762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3185A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585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D8C8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785B7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FD21BD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A82A15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74036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75BF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62FFC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