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0910E2" w:rsidR="000E5BAA" w:rsidRPr="004E5734" w:rsidRDefault="001872D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1CDF7D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F33C77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5673B1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B248E5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8005CD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56336A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D25BB7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2947E9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53A248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9A7162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E32982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F2A187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2555D4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2C3FD3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8B6614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92E5D98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104B23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991E00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4A24AE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B48B17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15D0ED" w:rsidR="00704CFC" w:rsidRPr="004E5734" w:rsidRDefault="001872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5F9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68B828" w:rsidR="00704CFC" w:rsidRPr="001872DE" w:rsidRDefault="001872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2206AB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85EE36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A7E23D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B72B3E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9DA903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830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FE5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4AA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731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CD7878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2B0BE8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CE162D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561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E86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2CF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D56B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776A4F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07BA4E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AC8C43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5A9A77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77AA15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1D70E2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4FB43B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0C7E2F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59443C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6DF0B3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57A4B1" w:rsidR="00704CFC" w:rsidRPr="001872DE" w:rsidRDefault="001872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964A8C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55D332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3A2936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195E96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19C7AA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F4ABFA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A8F4B7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50EAD6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B918BB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893965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6CCCC1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DB3F63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B99314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0F4277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29D38C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EE2114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B6B779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4B1849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916A4F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A905E3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F3920B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A88D85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5046F5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9D14A9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AF060B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253EF1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6D2ACB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8E8319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D07D7D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DE72FE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40DAB2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E6C26A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113809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E1A93D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70F7EE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920160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BBF77A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5E3F90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199579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7439D9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C7D04A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FA17E2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9ECE3B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32838B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8FB12B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ED84A4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A390C4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78A327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12DB4B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580D66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13F97A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D7C74D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E0B183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FBC1D8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2B04EB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4C3DA2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C7D9D0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A316D8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F8E1BA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F8A8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553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0E0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A3C24E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15782E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7FAD37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2B77F2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A57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894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27F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45FB2E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44E89A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967A57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806750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0F380B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0EB8FC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30CB4B" w:rsidR="00704CFC" w:rsidRPr="004E5734" w:rsidRDefault="001872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947F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DE0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1FB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90B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1D8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C3C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D60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C97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B82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B6C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055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045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532A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90C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F3F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E0E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3B6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3EB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A41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E22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ABD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D85358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132651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296057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5DE1E9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877446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608916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231E17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288619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D809F7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232099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F043D4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56AB40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0AAA90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058B8B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C0C8DB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7408A2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B48B0F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3F6744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7C51B3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6A9039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B16F2A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29E8B8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A2E88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2BC59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E8562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9520C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35FED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9D41E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6F7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AAE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851B0E" w:rsidR="00BF40E8" w:rsidRPr="001872DE" w:rsidRDefault="001872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38529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CB1B5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5A3E6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0F0DD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D48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421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62E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0E4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083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0DAC5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280DF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FC47E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C5CC8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4A6281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77433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FC896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7E63D9" w:rsidR="00BF40E8" w:rsidRPr="001872DE" w:rsidRDefault="001872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80FDD1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DFAA5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D4D4EC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DBA9C3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47633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F3FAA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012FC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BA1C7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50D743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3964D3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B3F7B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7B88B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36B4F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051D9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18D0A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18C06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C9CD0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E5E277" w:rsidR="00BF40E8" w:rsidRPr="001872DE" w:rsidRDefault="001872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02CCA1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DF75C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EC14F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4681E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8D2DE3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10E071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BD689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EAD3E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A31DC3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D7A2D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D4D2B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333ECC" w:rsidR="00BF40E8" w:rsidRPr="001872DE" w:rsidRDefault="001872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38742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40BC41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0CB0F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19E10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929DF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CD5D9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3E8C11" w:rsidR="00BF40E8" w:rsidRPr="001872DE" w:rsidRDefault="001872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6920C8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A1AEC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E84733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9B51D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59E28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D397A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7A3AD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CFE97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A00DB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FF4D3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03CF78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66147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B24988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CA83F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B1EAB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5DD91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0E0A5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A26F2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9B46B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E3A3D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CC761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333B9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81C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CD7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7E2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518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22D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D1705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6F4D2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0B185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20FC1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9C556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84B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AD6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D73EA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A8111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66D9E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22842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C4E7D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8A152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5C0B2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F04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9EF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E6F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5E7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1B3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1EA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073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5D9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BDC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E61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671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5B1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A2B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3DB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250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914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A4D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1F8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A3A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CCE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E52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52BA27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C340E5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F53436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BE6A7A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D8A7B4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FDA9A3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32B5CD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5286D2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5C156E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41260A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4097F6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68F29E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1546A1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1B8BFA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17B3F9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8772F3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ED9A2E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BC8EDF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1140E8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56D814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38795C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B566A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083A8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8C096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E2D0F1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C71B6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F3BEFC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F69628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FFE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DC9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E12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8D614C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61C1E8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3A83F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1ECE3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3FF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72A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451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861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59E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FF4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9E6FD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76D40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4BB96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F06E5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25350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9988D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7DFF1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4DEDB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FBE04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6139CC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0215F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08BF9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8361C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3E18C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8327C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A480C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1F314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6E90A3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B000D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7C06A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D16D4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EC45D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E1A45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BB9B2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E02C3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16404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12576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8F650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644B1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0056B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3F9D0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C15CB8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87CA99" w:rsidR="00BF40E8" w:rsidRPr="001872DE" w:rsidRDefault="001872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D9D260" w:rsidR="00BF40E8" w:rsidRPr="001872DE" w:rsidRDefault="001872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D614A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311C1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A6D103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49F70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A381D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FECAC1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15757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41E698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16AAC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DE0AA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147F3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C59C08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5C122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B19A3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BD80B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2BDB7C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61E96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E195B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BBD91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EDA82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75E621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F82CB1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0CF3A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B7AA9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349331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2B667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B8C638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A548B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63A9A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16C8E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9B21A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6CB71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59551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237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B43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208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05A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8C321C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B84CB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679A4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3EAA8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1E52A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739FD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C87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3B10C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27447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C3FE0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052CC3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98C70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E901F1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0582A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76AA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42E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967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6D5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C31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C56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9F9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990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D02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2EA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866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406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D0C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CBC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5F356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8FF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FBA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CE9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48D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A8F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FB5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927654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B3827E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7A0621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B496E8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C7B889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0CC8E0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1A4C0C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03E288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B291C3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22014A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06C937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5C8D47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1B497A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5E5B90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A73613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20161C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C06AE1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C203ED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97E6B1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A54034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B6E11F" w:rsidR="00BF40E8" w:rsidRPr="004E5734" w:rsidRDefault="001872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41C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B0B9C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765B7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0F348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BBA79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69962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660B4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5E9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2A9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6F1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E29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197CD0" w:rsidR="00BF40E8" w:rsidRPr="001872DE" w:rsidRDefault="001872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B79883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12481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778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506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DB4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394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0B6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911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5B8BA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782ADC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438E1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59CDF8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AC10E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B70E5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129D2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E98078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4DFC0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48D51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09000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5B5C2C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DD200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B23A5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F5566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E580C6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BF39C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9442F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D4B2F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586AC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7C93F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02AB1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7486A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AC50E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8034B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30CDC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16DDC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686F4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AF068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52A1C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F55FA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B7F72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9C85D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F3135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92E611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C95ED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4CFB8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7EC56D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F94DE3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DD2F2C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76E5D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AB873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B12F93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52A4E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0F256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0500A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95ED58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7BBBC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4EB2B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ADCC6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F184DC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125C3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8C0D0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B4D94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BAC82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F105B1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8BA668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0F3CA1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789892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8B79A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3C1A5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730DB0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3BF48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11571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D703D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A7899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8B7563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6F99D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6DA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ECA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93F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A41AC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4CE2B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A6A72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ADBDD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01B747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8A803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66B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5C411B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B727EE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CD2C74" w:rsidR="00BF40E8" w:rsidRPr="001872DE" w:rsidRDefault="001872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2716F9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3C292F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61AE9A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2A9014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87E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D05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E14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202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5BD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9FB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89E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59E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B87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3AF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B0C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EC9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CF5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E4BD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74C9E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3CBC05" w:rsidR="00BF40E8" w:rsidRPr="004E5734" w:rsidRDefault="001872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060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9AD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402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F57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B5B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66588B" w:rsidR="007D480A" w:rsidRPr="00A6309E" w:rsidRDefault="001872D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AF9B23" w:rsidR="00AD750D" w:rsidRPr="004E5734" w:rsidRDefault="001872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C7BA267" w:rsidR="00AD750D" w:rsidRPr="004E5734" w:rsidRDefault="001872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A04E9A7" w:rsidR="00AD750D" w:rsidRPr="004E5734" w:rsidRDefault="001872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B3A36D6" w14:textId="727C7D18" w:rsidR="00AD750D" w:rsidRPr="004E5734" w:rsidRDefault="001872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35672A7" w14:textId="1CE746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F8911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8636E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8344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DFC6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C6E4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49C62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B0E89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4356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CE1B787" w:rsidR="00AD750D" w:rsidRPr="004E5734" w:rsidRDefault="001872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DCE52B6" w:rsidR="00AD750D" w:rsidRPr="004E5734" w:rsidRDefault="001872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120CE1E" w:rsidR="00AD750D" w:rsidRPr="004E5734" w:rsidRDefault="001872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52271A9" w:rsidR="00AD750D" w:rsidRPr="004E5734" w:rsidRDefault="001872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2491E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A1266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EEDB3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0C7C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0312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E96C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F166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AFE61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809E4A" w:rsidR="00AD750D" w:rsidRPr="004E5734" w:rsidRDefault="001872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B18F49D" w:rsidR="00AD750D" w:rsidRPr="004E5734" w:rsidRDefault="001872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6B530F9" w:rsidR="00AD750D" w:rsidRPr="004E5734" w:rsidRDefault="001872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BEF88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F5EF7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9587E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0484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6713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7042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72DE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552DE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