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50A2CB" w:rsidR="000E5BAA" w:rsidRPr="004E5734" w:rsidRDefault="006A43C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F874DD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5BE57B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9C0E9F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8D7C97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05ECA8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880F59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18576F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4B725A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C4348E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D97E6D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5F53A8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274BD5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986372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BBDEA9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24F635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7B480D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4FFAC5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36AF70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5B7EC5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78664C9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F3510E" w:rsidR="00704CFC" w:rsidRPr="004E5734" w:rsidRDefault="006A4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24B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8383CC" w:rsidR="00704CFC" w:rsidRPr="006A43C0" w:rsidRDefault="006A43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C0E23C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665F16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544FDB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BC3CA6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B52C7C" w:rsidR="00704CFC" w:rsidRPr="006A43C0" w:rsidRDefault="006A43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AAA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415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5CD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956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435BFD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F6FD6A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310FA2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AED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1CE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C69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B76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3D80A7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0382E3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7E6BAB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E3AF1A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7083DB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DA8A11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D3BEA4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4D39DC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DA2E92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0B40A8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822ADB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8CA7C7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03DF08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0E7224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C8B09A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4DAEB7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329DD7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33CF90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1C8F64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68F77A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157BDF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D4097C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975465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28A6D9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3DACA4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702AD4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4E47B0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A252EF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A3EF19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D0C1CA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53CD2A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BFBE7A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435E70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8C5C9B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A281DE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7ECCB1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F8152C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9FAD98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81BCF4" w:rsidR="00704CFC" w:rsidRPr="006A43C0" w:rsidRDefault="006A43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B34048" w:rsidR="00704CFC" w:rsidRPr="006A43C0" w:rsidRDefault="006A43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E7EE20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1D7E2D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E6AFF3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8D0C29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B3EC16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715936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61C61B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CBC6DE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F5EA3A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D364A8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97BF4D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C8BA70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F5C383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254528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128061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AB0DC6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3B1D7F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2ABD0B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543792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6F476E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944623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66BDE4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CCF8E4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1C11D7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98D383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2490D2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FF43A7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D43E97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476FBE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3B19EB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5E1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51A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EB4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A0C4B8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5319A8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C97269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B3B075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856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D3E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6C2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D70E7C" w:rsidR="00704CFC" w:rsidRPr="006A43C0" w:rsidRDefault="006A43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7CFCE3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7FBEA1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A2C9E0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F802F5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90DD52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9BE277" w:rsidR="00704CFC" w:rsidRPr="004E5734" w:rsidRDefault="006A4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C23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BF5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75E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2B0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5F0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C10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825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83A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F7D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243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8FF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30C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ABC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4D8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4BC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95F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94B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38B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3A9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74B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DDF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20DB59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8845FE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7F79E3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6CEC3D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E18AB1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34571B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5F4FEC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63587F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442453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9E4A1E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B3CF62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9E0A0C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1AB2AE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7B0ECE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7822DF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59D9CE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7F1837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29F924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531C7B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D15C16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0D575D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6770EA" w:rsidR="00BF40E8" w:rsidRPr="006A43C0" w:rsidRDefault="006A4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D1FDB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81545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19244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DF1CB7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2605E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13E450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B6C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DC2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287ED6" w:rsidR="00BF40E8" w:rsidRPr="006A43C0" w:rsidRDefault="006A4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AC03D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50C0D2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1C920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71CE5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1CB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1E6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BD4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359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2F8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B626C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3EFF0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4B696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83506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245B6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1CB47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EAE8D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FE103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16351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E3F30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4D783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27510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40331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39B96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749CB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39DA2A" w:rsidR="00BF40E8" w:rsidRPr="006A43C0" w:rsidRDefault="006A4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D7700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44C81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856BE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7EBE7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15E14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5219A2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12BE3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6696D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41E63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8CAFA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9EC91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A6356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AC931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FBC8B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76227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2C67C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85527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DC57B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1F2E4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CF497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548E0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8F55A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5460D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A9AA1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249B2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182DA2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DA12F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CEF5D8" w:rsidR="00BF40E8" w:rsidRPr="006A43C0" w:rsidRDefault="006A4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EF446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ACC1C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B8939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1911B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31732E" w:rsidR="00BF40E8" w:rsidRPr="006A43C0" w:rsidRDefault="006A4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8C3DB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D08E25" w:rsidR="00BF40E8" w:rsidRPr="006A43C0" w:rsidRDefault="006A4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6FEA6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BDA78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0BE717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1346E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FA73F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4766A7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DE731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4F3C3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61E3F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26412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3FA66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D8C27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49CDF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C24312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059DD1" w:rsidR="00BF40E8" w:rsidRPr="006A43C0" w:rsidRDefault="006A4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51954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D8B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135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1B4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D05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9E7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28ACE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3D1DF2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35BCF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5E9A6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434F1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3F4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689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DB3337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1D3E1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74B60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D3852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3D510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EA446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DAFC9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B30F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F0C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3DD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DDE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AA5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2DF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691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EE1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38F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640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A30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76B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DF6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932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19D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CFC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AC4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035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2EC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BFE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A1F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2A7B3D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6F8AA8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84FFA1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E55185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1318C8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A3DE5C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6F8898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E521D3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70C9F8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0DF1C2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1FF345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FDB96C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268548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EC011E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DA884E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027C04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510F84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659E77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1E69A6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BBAB37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7F7FA8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6B769E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382CD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7C771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1E44C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C1AC4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877C8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C374C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0E7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D7E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75F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EE591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79C4E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C263E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59E45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6B4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125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9A6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04C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1B1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E4C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AA83B0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89AD4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33E19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CBB42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DECE4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2BC08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929FB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024B60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B7881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6E03A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6D68D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E4855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4D528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1B025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1BD82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DC8F6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F37F1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6B52A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7470A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92FA6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5DBAB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14E9F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71EC10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C6BDB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3C6AC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823BA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CECF9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6371E0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81A09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2B549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BA60C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C1BF97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E76782" w:rsidR="00BF40E8" w:rsidRPr="006A43C0" w:rsidRDefault="006A4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1E2737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CE176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81FD5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D6B57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62FFD7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88FD6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CD2462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A36C92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D5CE87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C79AD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0E461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4E39D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F946C7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B0E2C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5065C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7F153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576812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7E6ED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0C7A6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EB7E9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F7505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2055A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522C8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49677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6B5F7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7DB61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C96A4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4F3C9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C5F6A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2603F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0348A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875830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D3B3C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2D865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87C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BCA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72D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510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1BB9B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68992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18A730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D6967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CCF9F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A1773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66B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45DF8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FD086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89A2D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7CD3C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B411D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686150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2694A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DDD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EF4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565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319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9AC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A36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0B2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412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115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C8B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575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1BF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C37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239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1AB5C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BCA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729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755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E3D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AC5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C8D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D8359F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8D36FA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C3CE08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F1D87B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CB9702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A65C20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4124D8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F5C55F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1003CA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E6259D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8006BE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27EB4D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5A9271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C0222C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8F177C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235167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A71E37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58BD9D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02C41A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CB86B5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E5C496" w:rsidR="00BF40E8" w:rsidRPr="004E5734" w:rsidRDefault="006A4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EAD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CFFCFB" w:rsidR="00BF40E8" w:rsidRPr="006A43C0" w:rsidRDefault="006A4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D25BF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02D47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A3FA1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712AC2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57F7B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579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FF0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857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E72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20133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5D3C8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552E7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4B1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2C6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CC5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37B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AC0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CEA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C4DE2D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D2553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22276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D5C25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7528F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B921E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A2F6B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69D53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57B2D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EB115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EA305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95E860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617DA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A2949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459F5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86254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7A946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FBE7B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52994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62B1D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5ED14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1C37D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53B98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C304E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7CE44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D986B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83086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BA1267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6FFE5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1A6B8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126E6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FB244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164AD2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4F0C2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4FAF10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C9C00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AEB367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A975E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00F7B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1A2A9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5C617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25705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12A8F7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A2D94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CE9B5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4717D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0149B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96C0C4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6B1302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5C36C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E190B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97D9F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7C885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E2C5B9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AD9D6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76D25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DD62E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3577D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4785E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5D35A8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77871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11B9A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46C03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22BF6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ED3843" w:rsidR="00BF40E8" w:rsidRPr="006A43C0" w:rsidRDefault="006A4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30FBB6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220520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80787D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9B2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4C5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B77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B3124C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9B66EF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7DE22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76C8F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565F73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008A9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D15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7FBD0A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7CC35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9A7C05" w:rsidR="00BF40E8" w:rsidRPr="006A43C0" w:rsidRDefault="006A4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9981D1" w:rsidR="00BF40E8" w:rsidRPr="006A43C0" w:rsidRDefault="006A4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5AC1DB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104B85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8487E1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6BB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2F0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3CF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B35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96D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8D0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FB26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296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31E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832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B29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570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C7A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8F2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A007B0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F6005E" w:rsidR="00BF40E8" w:rsidRPr="004E5734" w:rsidRDefault="006A4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791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302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6D5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B64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06E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64CD4C" w:rsidR="007D480A" w:rsidRPr="00A6309E" w:rsidRDefault="006A43C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A16D43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D42C29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39A3FC9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3EB7498D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4766995A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27AC7FF3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0AB3B1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AC0F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DD6E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E84C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CEAC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5332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C313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236CB4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23C4B0B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6E6A47D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35A9DAE5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BF9ACE5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3616DCF7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19C97D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DD4E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0772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CB2F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E59C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EAF83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15180C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46D3F53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5B43257A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0B56395E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7DEF4B6" w:rsidR="00AD750D" w:rsidRPr="004E5734" w:rsidRDefault="006A4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E5D46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786E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2516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CD5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40EA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43C0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