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AA37C7B" w:rsidR="000E5BAA" w:rsidRPr="004E5734" w:rsidRDefault="000A7FF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4D7187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A79C64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A8E66B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1020AD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600B9F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C99E33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11423D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965F12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2D2628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94282E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B47B9D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6B1E24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5945A6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9D42D2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B2AA82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E25E70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66AE8D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F71EC5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C64BC9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5111C5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7CAE58" w:rsidR="00704CFC" w:rsidRPr="004E5734" w:rsidRDefault="000A7F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A98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7D4841" w:rsidR="00704CFC" w:rsidRPr="000A7FFB" w:rsidRDefault="000A7F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D961E92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1E9CCB3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E65269D" w:rsidR="00704CFC" w:rsidRPr="000A7FFB" w:rsidRDefault="000A7F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D8C2DA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6BCA373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D7E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0DC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2D25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A628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C03B89A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6767050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21AF1F7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DDE0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9073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5DC1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536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5848F60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514B4C6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E99588C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79A7B76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3923A13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223228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90F3199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973286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8C20C3C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7D9B586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FF973F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BFA83A0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24D0572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82DC23E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D23CD46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0AAE24C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1E41A50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7C2C69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62622EA2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C49DE1B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0CACC6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62B3ADB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A61BD8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4FAA853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1196DC6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114A2DC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71EAA73" w:rsidR="00704CFC" w:rsidRPr="000A7FFB" w:rsidRDefault="000A7F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A3C39E3" w:rsidR="00704CFC" w:rsidRPr="000A7FFB" w:rsidRDefault="000A7F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8A16FCA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74923A9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6B1B931E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E744B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D27DDB6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09ECFF0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401FA4B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A566057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B95B8DB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CC822B9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45BD6F2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B149983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CF2FCBB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EC5E78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459178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AB3BD0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AC4391E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AD7E0BE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CE2D4FD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2EFE789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446384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3ED9342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B04F22B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6CC6433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E2D431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1923D78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3B7A139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9CF74C8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0F4BC1B2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326D6C1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BB91D9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C695B8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9C78FE3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415B85C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00C1E6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76402A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3C48856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E53442A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4D404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077DB0BB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07E7883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AB2897A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E50B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99B4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4880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EB918AC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5BBADFC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F6DE1D5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78F9754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AAD6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8EB0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BD3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9E7FAC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F7CBA9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97C759F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B5FC30B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7C4FB36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5DD43B0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FC894AC" w:rsidR="00704CFC" w:rsidRPr="004E5734" w:rsidRDefault="000A7F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1E8C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B412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8D4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5CF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35C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7A2E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CBD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567C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A97B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A9A5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298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3CB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CB8F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B05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FC3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D65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102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192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FA5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9B4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9167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A5FF50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CFBE37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772CC6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E6EB86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1EF141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532B8C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BB670C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A24CCB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B33DB2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5E8F90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E32AE8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2C9365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DF1AC6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EC3234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EABA6C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96DFE0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2C081D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CAB8EE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50FD88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3C4C4A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331214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375C3F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EA4B89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E787EF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8078AC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9D833E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8181C9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054964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459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900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47B1DD9" w:rsidR="00BF40E8" w:rsidRPr="000A7FFB" w:rsidRDefault="000A7F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1679D73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A52A6E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D319B6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E9CAC1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957C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8B81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967D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FB63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C8C7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FEFBDD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9E77BA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EE518D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18121B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645EDC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7EAE39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651C324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42079F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63CA7E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69C5B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4480D8E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0BB0018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BB1416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8CB7D7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C25930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23982F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02B32A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217F8D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2C7FD2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FCA8CD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6A3C8D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B2743C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574896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B9A865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DD63F3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EF4A7E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220300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D4A3EA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417C15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D4974C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51020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9A7D00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0BC2AA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8130B0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0835866" w:rsidR="00BF40E8" w:rsidRPr="000A7FFB" w:rsidRDefault="000A7F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31693B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A3633B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374DD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0FA875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E6E960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461E3D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8160CE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15A0241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8CD80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0C6D48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EFC78A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5ED137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746C44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4E31F85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60AA4B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E9D879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7AF18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3BCA13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53C52C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89AD44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F3DE08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48D89C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A6DFB8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0E5CD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974F12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427E9D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555CD2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DF5FEE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25408F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B5CE3D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E21BCC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94AD64A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70B9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3B6D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969A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59CF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10C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0EA95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7662DB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F161D9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F8F44F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538C1F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D769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A167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94D3AA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722650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91E108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9DAF7C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0EB1BB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8236F6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E1A8DAB" w:rsidR="00BF40E8" w:rsidRPr="000A7FFB" w:rsidRDefault="000A7F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7067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2E9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3A2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3DE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055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415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56F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9E59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562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B486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4AB0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2E1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882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B16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B98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61F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D7F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3F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6C4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AD3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C262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148AA5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A1F70D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5C8BDA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BA42FD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8ED113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3363C6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4A0413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9CC035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32AD4B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581F83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367868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3F279E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2BC7D2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9CB841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22F9F3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0DF58E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55790D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725CEC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6F63B7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DDFE6F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06FBD7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37C0C22" w:rsidR="00BF40E8" w:rsidRPr="000A7FFB" w:rsidRDefault="000A7F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B6E118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1DCCC1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3692F9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C174D3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B887E9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96205A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60E3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D66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4BE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F35659A" w:rsidR="00BF40E8" w:rsidRPr="000A7FFB" w:rsidRDefault="000A7F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443992D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17CC39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B25280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1093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A839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4D6F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169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B46E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A66E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FC1372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A1DA43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B04D0D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7AE2BD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1177496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C97449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5730F6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0F061B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EB85B2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5D337F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0C0C90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248254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B4AC31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2947BC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59B8D7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0BD5E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79C3191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01A8FE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76E527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C761E2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FF16E7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354A1A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CA73BC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127D63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159321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5D1DCB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EC56A8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2524DD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FF8992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BE17DE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1229BB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430402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F40863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3B2F8D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3301CB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7BF0D8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4DC43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EA0A5B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21C0F11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E9DD66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1D7BA43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007BB4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F62144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0D320B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4B1023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391CB75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4255FBA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A18450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A88CDE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301B37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9903E5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6FA508B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40AF56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91B9FA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B61AE9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72A0BDE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59A9C73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748B3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73E6EA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0075CE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F8EE55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BC1E3F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D78C2F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CD6052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733ECB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5216652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715319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31B1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14F9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5676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61D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4A9C6D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BD740E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FDC8ACA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C0ADD6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EB9536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B3B18A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52E7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9E7AED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7417EF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C13FF6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96AE83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17A15FA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A7A232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2CAD66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3E6C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7FA6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BCB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697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BA3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09F6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6EF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1D92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3B20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BE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145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E8E5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098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7FB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ACB67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0E0B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8A9D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1A0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6F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6233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FA6C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1E58DC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9BFFA9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5EAF79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3693B3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20F8B6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008BA1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4E95BC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D7869B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B67015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E2BDAA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BA7FCB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D2EC49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4FD228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5E2BC1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DC0E08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2474E6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67FF81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7506B7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F45BB8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386506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3C2B73" w:rsidR="00BF40E8" w:rsidRPr="004E5734" w:rsidRDefault="000A7F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B4DE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E67545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3D1CE2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506D732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BCBC8D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7F53B8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6D943D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39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7B9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2C2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3C7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767BD5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CBFBB9A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EF973F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E77C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39A3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E32A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908F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7DD5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1BCE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91EFA1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7ABA30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E36E35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537E39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5B22643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3677D9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1E2228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8E0D35A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36D2F0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D9EEBE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61ABAC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C1B1F2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908A18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CE3FFB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223A10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A9DA8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F1B968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C596CE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5A9B37C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F32AF2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DE4512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9AE078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0C87FA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BDB5DB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747232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5344EDD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DC6629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484E1E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9398E0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65FEA0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E3BA6E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BD682B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54ED77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0996F1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53EB45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21F95D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40D0C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207133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C79918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A9F98F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6FBF2F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0E1C2AF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DF58BB2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13B07FA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1BDBB10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34274D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5BF401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A17476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4B21D2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1447D0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98E1020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07FF1F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00A0F1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5CCEB57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003D92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BD4163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642D9F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7CDEE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C83741B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1FAEAC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387652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AD61F5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6E762F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39A5D6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7A7CBB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5A8FA2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38AB5973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F772336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88EB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5E10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575D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65C1F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580655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5FD43B7A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9E13E11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0B7F435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DA43ED4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10B3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BB902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6E5821C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DD502C8" w:rsidR="00BF40E8" w:rsidRPr="000A7FFB" w:rsidRDefault="000A7F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56409E9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37C00C8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F134E57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4DB91BD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10B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F88A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8C45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FD72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C065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A2A3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673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744D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7D4C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8D3E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4192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5284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5714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605F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153920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D7FC07E" w:rsidR="00BF40E8" w:rsidRPr="004E5734" w:rsidRDefault="000A7F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9087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5FC6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E442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6BB6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634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A038A3" w:rsidR="007D480A" w:rsidRPr="00A6309E" w:rsidRDefault="000A7FF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497BB9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1BB501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354FA6D0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77E8F211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5F5BB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BF925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1C9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EF8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4F3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198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5070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3E802C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44CC2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A617E64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D21D276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0A8D0161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DF7CB0C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76BEA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B9A7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09845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B1A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721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F9F86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6089E8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3B54AE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0394E5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04692C58" w14:textId="369494D1" w:rsidR="00AD750D" w:rsidRPr="004E5734" w:rsidRDefault="000A7F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D072E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78DC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4A12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0A7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8B60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133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BF566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0719B2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5ABF0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5F336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FFB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C3B2E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