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4FFBEB" w:rsidR="00973AC9" w:rsidRPr="004F5309" w:rsidRDefault="005142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61703C" w:rsidR="00973AC9" w:rsidRPr="00993DDC" w:rsidRDefault="005142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D1043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0D937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B108F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93019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A5BA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0470C6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58949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BCA93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1D546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CF5E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9101C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C1A95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78697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30D12C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F057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D5602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67FFE6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FCF17B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416245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7B6A16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D7AB03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DF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49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E04988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44506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2DCF0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E2892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F1C4F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0B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6D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AA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35B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6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B844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56944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78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B4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0D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1E1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851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9AD2C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87D6B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9DD0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06475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0F912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32935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6004D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4C775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898E8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29F6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35074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5E42F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94B02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4C412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4ED0A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D8CA7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B585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75B3E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6628F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4CED3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A52B8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9DC4A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98CA9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0DD26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BD529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047DC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00B1B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A527D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CF026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985E2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FB80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45CE2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0487F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AFFDA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048CBE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50913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FA8C4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8B61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12CF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8941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4364B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AB5EF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D1C6B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BAA67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53F5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743E41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E681D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5A0B1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D1372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AAEEA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FE8B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EE6B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CCF139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3CDB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E267F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B34D1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1C71B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38D81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356C8C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0F813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4117C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84A33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8A40E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D02F1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D69C5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B3832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1BFD6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0B2B9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F886D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D77D7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4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03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39B9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6DE26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92C21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C42F6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21833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B4A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0C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484A0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45F1F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14E1F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6FE24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B842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8D1F8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D2FE6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D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11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946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CF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CD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EB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96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EF5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7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2A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A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30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C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A9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9012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2ED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2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D15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5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B5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30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D6C29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46F622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7B7E7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89C5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57B85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84197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A3CD5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7089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FD3A73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1451D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B2B874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E34A6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87CFE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4E4B35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DD86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0530D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6B4847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04C9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974E85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D5F8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08D564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8B64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86AA4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679B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FAB0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B1C6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EE47D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16226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AC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64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2DD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8A825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62EAE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C6B36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605B2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530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1D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23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62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3B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FB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C7987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BECE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42E64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52568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1827D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78AB0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7E3CB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7EAED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217EE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AD919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B5F9F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90989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50DA9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9B9C7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9741F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A90C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7D449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708E7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D8EC1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161CB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7F7D8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EE798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A7AB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AC31AD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8ABDE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4AC5B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0B37C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91C8D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D1825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43F6D6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76602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2F620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D3606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05C8D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9365D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CB684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4DFF1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EF9A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0EF79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D458E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C9263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1265C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D0766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5DFF8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A234F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6ABD1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1603B3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1B614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C505E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00432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717B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3C3B0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80B7B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235F3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4616B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9F23E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52D4E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3516C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F0473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6421E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CC8323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5B16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E18F0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BED14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0208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DD708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E4DCA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F17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35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CCA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1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C4FE1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C574A7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73CA1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9C8F6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18AC4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B957A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65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926C7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CF534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DF193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91A97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EB63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25692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605AC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E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899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EF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D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D9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4A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1D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6B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6C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E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7E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56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2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7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87BCF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68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F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6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6D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032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EF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8625FB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14893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544CE2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97BF35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6A896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96E7C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A0DDC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6E507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39A109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1CE29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9A2CD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2D8139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63896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08F3D3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707C9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38C73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57E24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730B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94C4A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5BB0B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0002F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60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CCCF3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83B3E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0CB4A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7387C3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1EEF7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B43F8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6CA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1A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DD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CC6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AB645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6C376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40855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A272D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E5F4E1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D0EE9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D9237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CE501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A075E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1097A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EF24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814E8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16835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B6C36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281F6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B917B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85A55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ECECC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82F2C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AF46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0E28F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B64B2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E4F1D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BEEB2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20D6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F9391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3F974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0D924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FF26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8DAB1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ED161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B084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93CCB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24071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4CDA0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99FB8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CC8C3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3434E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690E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C95A3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38D6A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FA63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CAD66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F41C1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BE5C2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F5B8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AEE0D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07BF9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276D8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A0F54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85A9A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A7535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A1F1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40FBE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A856C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D09C1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08509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BB379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7C03B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BCFF9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64364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1107E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069FC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D76EA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2D961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1503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E7AF0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50775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61A8E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A4357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0BF91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AD65B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69F9F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419E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257D5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B453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D7B37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0D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78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05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BF1A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C24E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0CAF2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6E398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AD4BD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6D02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709083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2358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5C60B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F7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4D1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EE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71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8C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34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A59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3C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6C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27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A01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5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64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FD8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DA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D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A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7D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79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E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84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A7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8C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1F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57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000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715E78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28DBB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E4091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4B818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BB6AC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A539B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993DC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35500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9D1AB4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BF6092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275CC4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DD035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D9E10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9BBB0F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7384A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55162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C3CD51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3B22E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31009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74EBA0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08A93D" w:rsidR="00592FF8" w:rsidRPr="004101B9" w:rsidRDefault="005142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F0C0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09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2DB4F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093A2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4B674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A7264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30E2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6D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46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9D5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7A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CF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E7BE7E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B705A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D7AAA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95EB4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ED9DA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AAF3E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F63CC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DA3F8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8810B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A3FD1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E680A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D8BC0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17B3A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F97EC8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FB5D64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0FD9C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00E5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5DFB2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270FC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4C788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13D80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90994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602CF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25DAB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B6552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EA5BDD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D63C0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8F227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7E1E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D0A28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0A32F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FABEBC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66DC5A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BCA96C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074DE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9225A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D5EC1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32904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ADF4E4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63BE2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1B15F6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883EC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5ACCD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658C52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993F2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457985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D83AE7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200660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0EAE91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18A47F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7E0FD9" w:rsidR="00FC4C65" w:rsidRPr="004101B9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2220E8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687203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559928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AA1F5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A19C5B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E3087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67E705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12FA7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E1DC9E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03195B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3A42D8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A80751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5EC691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95B8CC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56B2F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19985A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677D87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905B9A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33012E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9B3E45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08B309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CB7A93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190AE2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D91EE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C0FE5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A77AF9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258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C21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E7C3E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00ED1F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16DE65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11F01D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3ED7F4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FF5B93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7F1014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353EB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7EDCD1" w:rsidR="00FC4C65" w:rsidRPr="00E81B08" w:rsidRDefault="005142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FC5AB0" w:rsidR="00FC4C65" w:rsidRPr="0051426C" w:rsidRDefault="005142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2FF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3B5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FA2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E6E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68D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A5E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415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4B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94B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DC5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993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988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12F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902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8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0F3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20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FED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10A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E3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A62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9C3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236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B73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373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1C0459" w:rsidR="0089213A" w:rsidRPr="00793474" w:rsidRDefault="005142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B01933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E765A5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08E2B55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A0E743A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2680DCB5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3E00DF8C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14ADDB1A" w14:textId="22B738B0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2DC30A6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8516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387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9499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96D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4665B8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D8756C6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D8CC46E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C8847C4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1C255B6C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6C26F56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57CA8E04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7402CACB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306D0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499D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33F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E448C2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07DED5AE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792C956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59DF4A7C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73087B3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89DDDD5" w:rsidR="00973AC9" w:rsidRPr="00E81B08" w:rsidRDefault="005142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5D8E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AE3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26AD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E96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5E5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9404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426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705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