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2D5237" w:rsidR="00973AC9" w:rsidRPr="004F5309" w:rsidRDefault="00646D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0BB7F3" w:rsidR="00973AC9" w:rsidRPr="00993DDC" w:rsidRDefault="00646D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7E49B1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C6ADA9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9C1BD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90EA1C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235D9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19B13C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3AF43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575C3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DF3DE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A8BDAB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1D5FF0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CA180F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194467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8BC35E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8A40E6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75C86C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20F25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E6518C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C5A90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04213D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809515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A8B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B05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9101DB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B804B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6DB06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4DBAD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C45FB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40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BCD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B95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4DE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C4A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45E43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ABEE3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2B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11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28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0D3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D33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B1202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2676C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D86DC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BFBD3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93E9D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89CED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F34D1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D1F93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6F218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65FF0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24E438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599FA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99756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00B99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A4AD5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D5BCC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39D73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64CEC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A0329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9103B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323CB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2860E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4296C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4727E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EEF6E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4F70A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1BF64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57C90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39704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C88B5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77663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CB29F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28347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3198B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10972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BD3E1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BFA2F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68B6D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8DEB2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43A89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DF2C9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3808C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4BC1A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2A117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606E5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61F80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03D27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94728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20D59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00E7B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6121E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320A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A2252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080E8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25C2B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A3673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0D144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9583D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A356B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3D25F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76DAE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2F115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5BDDE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09548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01874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1749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D7C2D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DD518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E8AFE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F8BBC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48A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098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5E953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FD94B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9F9BC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10DE4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A7D7C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0E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58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305B9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28145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CCB46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6DCDF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F3D34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2C805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791C04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4C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D8F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DC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EF6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0DA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66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9B5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4A9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87D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51C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6F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22C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BF6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36F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20FC5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7D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B6E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A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9B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60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A05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AEDD6D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D437E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82A7FD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4CAD99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C885B7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628555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83150B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DDFE92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274ACD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B8D1A7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F1A5C5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33484F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25B768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E835B4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6AE4C2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3F935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2D9836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57AC47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910438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3F9E55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C74545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C04D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E4932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21882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8FC8A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FCA4A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9F7A8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A906D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085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3CD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720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B8021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10382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46B07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63E76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F04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DB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86E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E4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B19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3B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A5DD3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F62C4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15B80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FA17C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5153E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41232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16F8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EC2D8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1B436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C5C0B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BF850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8D639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D7647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A16B4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1DC03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7A20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40DD6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CE1D9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0ED42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7BF7D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E7DA4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08260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5379F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D1927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D5DC0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16CC6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32358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BB814F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E1F3F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0AF02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D5170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46486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E0D48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5150B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04F9A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E6C87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028F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D48F6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C0248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0F8AE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C262D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931F3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CB2EC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A0D219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7CE47F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B567C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F82C1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636B3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011FE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59FE5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C8B40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F9CEF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BA5AF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E1331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2BD5D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2E63B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AFA00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6066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69E9E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F254C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78BB13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591D1F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41D82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C39F1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1BB5E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C5135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F895F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9EC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2E1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CD3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0AB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00623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C6D0A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F4E18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277EC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54DD86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26D91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63B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67AA0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6A576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2FDB0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FFF43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D23DE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B44D7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30BDB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F5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016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EBC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6D2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A8C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DDC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BB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16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C78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EA8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552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A0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F9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D1A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DC078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193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A11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56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EE2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25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2F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AE4B58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05CDCF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7CD02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EE9CFC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A32E8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FAD0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57F6F2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1B624F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6A270D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DFCC40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AFB159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1817A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144C4D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D2234B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C08815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2DB529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FFD52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01D52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31857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6FBB22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94074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80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69363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0E1A5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3E1A1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5479F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074ED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4016E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25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53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AA2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D17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2503BA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A7803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7EFFB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13237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9F03E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80D35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04923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E9FE8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B1664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E1D80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DD28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CB822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B8DF4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5D5C3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20C29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4C35C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66EBE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627D1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83FF7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04B93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27CF9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1B85A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1DC5D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163E3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5F069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5AD27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E90E6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A3B20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500F3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D9DF2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C01A2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BC447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3221A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3BF19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5E297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6A90C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B5E4A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636FA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97662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08B13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9D1F8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04814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FB608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1DE54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F449E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6BAF9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FE3B5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F5C57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284C0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0F989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71016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5E952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F2DE0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4DDDA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15EBA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5FCD9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76233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52D94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F39E5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149D5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BBB53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BE39C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32433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2526A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7D4BC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B28EA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B6C0C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A7479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92F972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70357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BAB6E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BFC88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59268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2E30D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F0761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AEB29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ED9E2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D9B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7C8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931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59610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CA2AF4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BC6EA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40E77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1DAAF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6BE25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F35DD6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BF5EA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8AF36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A7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30D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158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2A4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19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E7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0CB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00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4AC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B38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60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3E8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639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565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029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BED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4A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88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B3C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6F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C42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5D3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02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0A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C7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E4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DEC45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D1B1C8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5116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CBEEB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75129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3C503B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837148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FE7359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E61FE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CA6898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C4464E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8B24A2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DACC6F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B1737C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4BC35D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648C38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CBED7A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E47A5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CE503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B15F47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8D09A1" w:rsidR="00592FF8" w:rsidRPr="004101B9" w:rsidRDefault="00646D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D1DC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F28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E4745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F5D00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FAD4E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EE161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B9D7B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655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17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3F4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B0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FDA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22538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7DA92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6F0FB1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7C5C1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BF799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60E46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D3066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ECD01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AC28A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AD078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34286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743AF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63736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85632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EA655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87458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1D336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B83FDC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B52E1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DC61C7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F34CB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D2FCE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EE358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A207CE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28509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529DC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02008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C6A00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1C328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03CDDB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CBB25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EEA10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787C99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6F550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777A63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73925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F1030F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2943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D640A5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AA7CD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E6D0E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004AF0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27AB2A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7FC96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FB97A2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D23426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A56D9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95FA4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AB2B9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05E5DD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E82918" w:rsidR="00FC4C65" w:rsidRPr="004101B9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BF0CEA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052F5E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67F0FB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399BEC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3D7BC0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1B0CC0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10DDB5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97D0C9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BFF385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7B379A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043597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315465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2B58D7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218320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D10C66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AF1FB2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D5C81A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25D9CC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142AED" w:rsidR="00FC4C65" w:rsidRPr="00646DCA" w:rsidRDefault="00646D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86FEEE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7E2F90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9BE5B7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C428E2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32857E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401518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A2490F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D9B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772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BEC1E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CF4A88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75305A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6BA6AE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70D111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174AAE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968885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4968EA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6C322A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C4B3CB" w:rsidR="00FC4C65" w:rsidRPr="00E81B08" w:rsidRDefault="00646D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324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D39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999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ABC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62C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A0E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0FB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C7B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03D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B35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048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004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EA7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C45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A73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12E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5A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B0C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946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5CE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A69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FBB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806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FF2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DBB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8E6AEC" w:rsidR="0089213A" w:rsidRPr="00793474" w:rsidRDefault="00646D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3F0FD1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99EBF7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B1E3F1E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3DBE872E" w14:textId="66E0FFAE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E431916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5B74C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07D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5E5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D32C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606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1EED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9C1C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A8E2CF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904940E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71AC0DEB" w14:textId="5A6DE417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A4EBF4F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12F4150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A0EC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14B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D18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CC1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C1EB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72B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CD3F20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9B0C51A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30F3A866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0579CAAE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04198EC" w:rsidR="00973AC9" w:rsidRPr="00E81B08" w:rsidRDefault="00646D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E05E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AC34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704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A48F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10A5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A0D6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4D1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6DC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2B38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