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B1245D" w:rsidR="00973AC9" w:rsidRPr="004F5309" w:rsidRDefault="00CF68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06E850" w:rsidR="00973AC9" w:rsidRPr="00993DDC" w:rsidRDefault="00CF68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545749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0AD71C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178815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F93F86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D7C06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CB1171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BB6C9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4881F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219A5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59395C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109C6F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9BC5B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4A3B95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80D5A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0B242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7AC236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27E168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C65526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7BA65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2F8778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6B4B53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23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2B0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02F097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37004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876F8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572CC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82E60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1F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26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716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97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88E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859CF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3D352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FCB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3F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7A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31C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A2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ED958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8D0C2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E7D9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9BF48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5B60E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042E9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B1272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4B6AE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D6465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716C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CC05E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A94CF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D86BD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F5E4B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1848D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C6BEB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A1586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45904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5B9FE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63F4E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32EAA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C6B24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8EE4C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3833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6BEEA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7F882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454D8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281C8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82142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D87D7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380D6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E69B8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E450F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9C27B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4B7CF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B359C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113F5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99DD6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2223D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AD634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D05B0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38B65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7791E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85E19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F7A1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2CA37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B86A3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10894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98F25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906E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2351F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6A0BB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D8CD8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AD5CA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CADB5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C01B2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D2BDB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B9F96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4D52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DD674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6F61F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8883B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4114F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29C15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DAB9F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0779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4190D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11B6B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278FA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81531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5D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E4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A1F0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15BFF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AC0A1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A8A1D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5EC11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22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67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6B43C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00F6D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C711E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CD397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132DC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C64EE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5C624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0D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4E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30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CB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A3A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54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2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1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D98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9A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5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3A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42D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F6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EEEE0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2D6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2B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6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FC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7D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BF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F02FFC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AF809F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9F359C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10D3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43D72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61D91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0FA0E8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6FB9F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032F0A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1731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C4485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75AEA1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1226C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E8326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C5633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5EA603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1E42E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7AED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FE527F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BE8B1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653CEB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187E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CFC9B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F9358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EC699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127AE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5F687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08D6F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C3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5F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A3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EB655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DF4D2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AFCDC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5C95F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99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85B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8A1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0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F48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FE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2CF67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6778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CA7E1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E1582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8FA4D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FF8C6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EF849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C7E9F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5A8E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3C8A0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CB89A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612DA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53A48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AE823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3BB47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3095B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AD07EA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FD93F9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55777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1E10D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356BC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D82F2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06FA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179C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938E6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0815B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B233D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43AB2F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D1282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8D74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D7ABC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76801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D214D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8A0CB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56A68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D76F3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5A403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2C3F5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49DB0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001F5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1AAD4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07297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EF6DB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16C7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973D39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9BA72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BEA9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625DE1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FAE68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B2BFF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FAA5D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3BBCC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F6C03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F5BAD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4299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3A759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5522F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657DE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33342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7676C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C90EA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3C4FD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19366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19AFC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4ED2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9BCF1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9E987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4C6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483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9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690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2F9D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9DA1F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5169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3D975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5BD90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005B2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B7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7EE8D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3D974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76CFE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E441C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2B3EB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991E3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4A28A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3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AB6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DC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6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4FE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71C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C9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C8E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A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8E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9A4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4F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91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F1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D6B30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9E1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10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9E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A6A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A7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1F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8592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6EE73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DCF155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431356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E6962A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8DB3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94B7EB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A812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D172E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FAC38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A25DF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F6E2A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05B7B3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1C92C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99A8D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DC9F1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8055F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61CB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BCC8F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FA8EEB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252E01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A8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E3EE7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59202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955E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E71FD0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E5A62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9C3DF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F2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BE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27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50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D740C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F895F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762BC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99851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F65AB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59570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269CA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36DB9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07073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8BD92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93AE6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F3EA8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8B96B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01774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D9565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16766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CBD59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AD5A5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08A8E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7E8BC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7E031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134AF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C7351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59255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F6B3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6EBF5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BBA9A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41059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524BA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1E3CA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FDA3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3A50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91790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D5D59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BDDB6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09D96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98F79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338E5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E28AD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A6BC3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69357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C0738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278BB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5F845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7E06A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46D5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2535E6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7B4ACD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C3A3E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6BF41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568AE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E2E77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B4A6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668EC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0956F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138D8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9F545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B96C4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5EF4C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ED8B0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F733B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01942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66CAE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748DE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1B664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B6630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2575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463DB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8A99E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F19B3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6F3C6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5B9E9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55B3A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C73F5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6C6F9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CC06A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542F6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ABB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78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CB1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2179B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7BFA1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AE00D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232CF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EF0B9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2E4E1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237F5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CA506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2944D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42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F55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14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7B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6C8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B7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8AB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F6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136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F1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11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7F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D9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744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53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D4A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819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D8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94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00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8E3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2F9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A28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47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B4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FB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4D0846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3137A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2650D7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C6EAB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E65C8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812139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A3E729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861B42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949C1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5B5F34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F3C1FC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F07CB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F25B60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06691B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04C79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AD5F16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2BBF3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17298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11BD6E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19476D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167101" w:rsidR="00592FF8" w:rsidRPr="004101B9" w:rsidRDefault="00CF68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DD65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966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C72F3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E4379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67B76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20B32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211BF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96A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C2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1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D8E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23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DD4CF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3A1B3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99F3C6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A4531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A373C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630018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A4E5E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29C48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F7EE0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D190A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DFAAF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3F0D3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738D49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3413A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418625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FCF2A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5D02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9F068E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41E5D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578CF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CD7C7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1E271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30B27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51A48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87BE9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4F7BF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74346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AA9C1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6AC3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267DAF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1DF0F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2DFB4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510CC4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B8F6EE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DF6D5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01DC2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8C2632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6E56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471AB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343907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0119BC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9CC88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C77AC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06AC3D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37907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A10020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D9CCAA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B09C33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D5E658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37E08B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12E5D1" w:rsidR="00FC4C65" w:rsidRPr="004101B9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AD932C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D26ADB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A6A994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18DC54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00B93F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FF38C4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E31323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8D09F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C5AD40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7D93EB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A58284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E27117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AAC2E5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09BC9F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7891A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640615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ED2432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F8FC16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FAC118" w:rsidR="00FC4C65" w:rsidRPr="00CF6888" w:rsidRDefault="00CF68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D14761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5CBEDD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B2A67A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3E4939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037E0F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66DC09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8A0061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3D5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DB6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4E2BE4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760E5A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FB8D39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EFD155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8B53E4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F44283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FBC229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E2AC59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974408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5A6D2F" w:rsidR="00FC4C65" w:rsidRPr="00E81B08" w:rsidRDefault="00CF68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1B4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A19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20C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8D8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300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D66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AD3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868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1F2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2C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794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548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DC3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B43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1B0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42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BF8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2FD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9B8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E3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281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59D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951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3B0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0DC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002F50" w:rsidR="0089213A" w:rsidRPr="00793474" w:rsidRDefault="00CF68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98912B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B66294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7CC6091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2A1DBF1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56EEF0C8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D3AD298" w14:textId="01F9F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135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C42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9AD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8E8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F416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0E14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3252BD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7F2FA90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658E6FE0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06155EA4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A46E2C2" w14:textId="4CB4EB58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2C75F0E3" w14:textId="2C35E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8C9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9A8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8DD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76E3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F49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484A12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71D8A1ED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01BAEB9" w:rsidR="00973AC9" w:rsidRPr="00E81B08" w:rsidRDefault="00CF68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23100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FB7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608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C9C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4E9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B177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3465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2821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8F5A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485A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6888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