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56C6BB" w:rsidR="00973AC9" w:rsidRPr="004F5309" w:rsidRDefault="00171D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CB7BAC" w:rsidR="00973AC9" w:rsidRPr="00993DDC" w:rsidRDefault="00171D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3DEC56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939F9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375BE4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C2DA9E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1F22D3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DBB8EA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F0C56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18C5E9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1FF697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B91D8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82AB4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6394C8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82607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E62BC9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0F8DC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E3BB7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B7A048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9DEE7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19C5A5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2569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EC0B4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07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B6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C0EC39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6F03C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5B99A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B7E5B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94D3E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CAC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EAE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E10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5C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BD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4709F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47B3F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89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BBA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F5F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15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51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7BFB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A6882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27D3A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E4371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C1182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3EE32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29913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DE136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D9F85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D8C5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490AD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22CD5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82F39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D862A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17941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5A2FB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D3E0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0B1EA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9ADE6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2C750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1158A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D7DD3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7EDB6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5C36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BFB18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C2364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2D6AE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B907C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77F91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668FB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0A50D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49EBA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D1185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FFCFA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CA756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21937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84D69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4F0D1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4B446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9975E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7E35B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F59DF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89C14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B6EDB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F36F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EB0DD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75C5B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7AC6E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CFAA7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FFCE5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9CCC8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DE40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815A5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43331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F7A1C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A5684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C46D6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07161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17247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3849B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33B17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E1CC8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21D9E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ABA11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08585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2ABE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9E356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80FAC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7EAED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4066D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B62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27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3814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B8505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AD03A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C5CF5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DCC6D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C5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F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7FC2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D97AA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CDEA9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C0F40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11A2F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C1951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C95B4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0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945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43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347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2D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29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57C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627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5A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34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0A4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14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9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065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3789D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B0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EE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E0E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65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B51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41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5BA0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AFC7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395472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D7A4F6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15E9DA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6FBD9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A2B2C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21223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D8C1D5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43989E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4A8696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38DED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91659A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5DED11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385742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ADAB3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7CA038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3D456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FC2782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914C89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27EFAE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3D1F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127B4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8822E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99991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007CD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C8ECC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E61EB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9BB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2C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E2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AFDE3F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728A2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A0A13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4B408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AA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E7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09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18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B71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320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9AD91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F82E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89D12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2E911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8EACA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C2876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C5A72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8B05F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D1072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E1759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C4E4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B527B8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89986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095B5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EE7E5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6DEB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B48CD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3B99E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78CD2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99193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F6A7D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5D630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308D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CF441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02D77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64235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C4226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052B31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7541E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5864AB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1A8D8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EA969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C97EE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F018E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9353E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D1DBE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20294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FD630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94DBE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FEE50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8BE35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DB8EE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9C464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5F015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EC2588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C4061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0E072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15F48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0CBA3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21103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73239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38DA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E2079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3F75A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E8754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AB35A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81F12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7DA9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53A8D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5A339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2EF23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A88D7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6149C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36750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26B6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8D55F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48423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208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BB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D4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B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2C86F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EE798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58263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868DF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A990E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E28FF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B93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94A5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78C9B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152BB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1FCE1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1F65D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E5E4E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ED080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BD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9B7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384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C4A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055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86B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207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B8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476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F2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96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92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09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E1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D3B17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AE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16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982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5D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DE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7A5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6F07F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ECFE33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9CAFF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E1187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939973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99BC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23306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E4097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762E63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D6D1E2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76285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F6AAD4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0A6CC1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E3010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6FF22A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E60229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0DFA6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68C484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5E38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6B4E8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40FEBE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54C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F52DA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CDCA4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07CB1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64C98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78CC3D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B4776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13A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02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CEE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54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51EA5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1B9B6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DC16B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85C90A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B8FC9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53677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5517F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CE69D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FF3B5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69922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806C7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75F4B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3E4C6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0DC4C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A5E5D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D3700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81B95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730F1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AD76E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26C7B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D380C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578ED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DA461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24A42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3FDCA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E7D5D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7DEC5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1E4B0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055B1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30966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AD205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BC714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7422E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A65BF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1D986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0B2CD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FC222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676CB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BDE5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47B1D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C9478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9F023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20CF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01767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BA3F2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8B72A7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946C3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4452A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A61A7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E3B48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CCF14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775ED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43146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E0819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87A78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384D6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5DC92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E721D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D2A3C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E3F91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74850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191B0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AD268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DC17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81E4E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9D245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87387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7DFA8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018F6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2F953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CB51C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ADF9A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DB123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C4008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FB775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2E736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68744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40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435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7F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D8EB0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DC01F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51FCE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9B655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E74AA3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80493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97717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380D5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92CF9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33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CB1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1B0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18F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7E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CE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2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7A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A8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DD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ECD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904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91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02C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F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556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5F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E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5B0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347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BD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EE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4D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C0F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8A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CA7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2679D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5A979D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B0A2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BF4B7A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E8E544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EE9381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DC1FA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C7C6B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82E2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B9D3A5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D05C15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CD8709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4E4E85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938ACF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919A26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4AB8B0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44DA77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7F9063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01ACF6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E7D443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4CF1B9" w:rsidR="00592FF8" w:rsidRPr="004101B9" w:rsidRDefault="00171D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0871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E4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FBA67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B5B80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592B5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5EF0E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D44D9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9D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3A3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B38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E9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449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66808B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A542A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782E6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FE8E2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8DF03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FF4FD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E4DB4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58007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779A3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D3134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2C9C4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779E6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86931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40610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8474F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4F504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617C6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4A64C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26049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10FEA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F74C0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C33A76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74150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E21A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62BB8F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BA2C3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E8094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303DC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D118E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85E023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94FFA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21D89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D7C9D2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52F8EE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5F09B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B26DD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FB05C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60F93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2D309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385EA5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61A747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7E6238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3FC800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DDBA64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87036C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7D244B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296FFD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ADF6FA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76071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C169E9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0DC571" w:rsidR="00FC4C65" w:rsidRPr="004101B9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B1F3F5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1E96AC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4B3C67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F5C69E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E30F08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D58395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AC762D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BFF590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63BB9B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F3637A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1AAB10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6EEDD8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3508E7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113B87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78EB0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5F7A8B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49F605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537098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D4D4F4" w:rsidR="00FC4C65" w:rsidRPr="00171DB6" w:rsidRDefault="00171D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4E9CD8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4BBD7E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AAC839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E5CF63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A51F75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76D8C6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07DEE0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FDF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B9E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58C844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023AA5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42865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A94C62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0219D0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C1FF3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0A959F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3F00BD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005F9B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00428C" w:rsidR="00FC4C65" w:rsidRPr="00E81B08" w:rsidRDefault="00171D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05A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DB8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75B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E43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BCC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06F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548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FF0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0B2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D04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7B1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1AD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B9B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E86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311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B2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289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425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50C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BB3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ECA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E68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330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C84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22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5F5333" w:rsidR="0089213A" w:rsidRPr="00793474" w:rsidRDefault="00171D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F04C85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14AD77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D51FF9D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CD4BAEE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1B81E49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59A9EAF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1E22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615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130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307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5C4B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C128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3C8F7A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645E8998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47031E0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4D33D1EE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62D518D1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6A6BD7F7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572B6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B76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4EB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4056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4F7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96DE84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DDE657A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3C3D865B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4DF2359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7373AB" w:rsidR="00973AC9" w:rsidRPr="00E81B08" w:rsidRDefault="00171D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6C44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1B5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E80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8F02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4FFD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C5AC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7596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1DB6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176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