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443D2C" w:rsidR="00973AC9" w:rsidRPr="004F5309" w:rsidRDefault="007864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9FA6A9" w:rsidR="00973AC9" w:rsidRPr="00993DDC" w:rsidRDefault="007864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79E3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B121C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5C6D5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EA78B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87F8C0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9EF72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346B60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44331F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59C0A4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175B6E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376E7F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6BCA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4B3B7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9A8776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49A8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9A7DA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89778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249558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7A0D8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61D08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EF872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A10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C97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C89A4C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6CE02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243F2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F32E4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C860E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52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D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98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902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FC5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5CBA0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8656B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D3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0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6AA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8BE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23D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27A54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10484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225A4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ADA23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CE9C9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16181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2D69A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EC64E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76509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B98D4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22D3D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AAC84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18A09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89564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A4D36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9A5F4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FFE29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9AF3F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AA98C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1C025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2D374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4BBB4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1C10F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C35DE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51F79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25A8C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5B3AE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19FAB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1655F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B2FEF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EACD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51B34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C1D95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9288B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56CC7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C8AE0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36A43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965E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377C2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C8A89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AC29A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357D1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B9504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813F2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3391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44629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564EB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9489F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FD283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09D1A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F061C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E095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3C2B4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5F2A6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46F34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0B8AE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B633A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6592D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C354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7AB24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9A5DA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A0D3A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861E2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5C8B1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946EB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AE0DB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E2A40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211BE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CF464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6015C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2FB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93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7931F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7B02D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3589A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CD548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4B866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702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BF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E052D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92242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EFB29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557DD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9E596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29B37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BA8A0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A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70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C64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59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7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8D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84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DD1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AE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20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2D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17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FA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06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E2D0A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6C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E9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D7C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220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4D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D0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35AB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B5BF35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155F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F9A3A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F46F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EB6452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76CB12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6C2166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86DD15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742705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8D8EE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07281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5FB4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46CC9B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A174E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6495F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EA284E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91B0C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08DEE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8F1F4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E7AD04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52E3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12055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EBC50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1FB55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6DF85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7A68D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D81A4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6B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7C0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D12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A51DA5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F8ACA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7F362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689FB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92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0B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7A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DE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4F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06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998F7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3AC9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D41BD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73E8B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0166A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029DB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25875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7DB28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7A56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B0BEC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F3271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E0F54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EED75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9710F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0F307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0E651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CF9E1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62419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89232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8E740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3CCC2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FAFF7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BA5B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A12B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F7F52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96F25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9E45D7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C4E75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C0FCD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317F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7231A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A47A3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2D378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21727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74803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A230E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F4F34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49D1B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A1304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1E194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C16B8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93A4E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81CB1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EAC854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593F5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ACB02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2DB2B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C8FCF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EA3CA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4FABD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E7ABF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64494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38724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5CAF7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A6D9A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484EA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10297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8305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A8AF5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E692B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18B7C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161B3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BDECA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7FAD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8936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6D909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BB10D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819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35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E1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ED6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8CD6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A5BD7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BD63F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46FFB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AC6E9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2F162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72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2764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88AE4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CAD4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8CB8B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3F67B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26037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8FEC63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F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33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B9D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54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CB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0E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6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44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320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32D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5C9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37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85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8D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30FB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26C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CF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E5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82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F85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7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CEA83E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A434A5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B10105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54EF5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A4D9A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31159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B9867A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904670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D12FD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4CBF29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39322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00FE2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CAF10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058D1F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41818E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ABD42A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33590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97EAE9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860656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18E725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75BDB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D6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B2969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CB645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018F9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3103C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1B2BC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5E095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C27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A61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6E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CE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9DD21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5F515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F6B0B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03046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E99B8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91DF3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F182D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65D01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E6CDC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25FD3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A3D0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841C3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40AAA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5D9E8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F7569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97141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974EF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84C2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4453B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1FD4D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E2A6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65569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61263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CBBEF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80BA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A828C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BC94D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E6BF1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BC69D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61F0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7AFB5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EE3C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CDF22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BFBAE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29D20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16C58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957E5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CED42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1DA5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6E1D8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40DDE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DCE27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E4762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8D053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FF9EC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7EB72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BA703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AF10D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5ECC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B2901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1848E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6AEC2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57B91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2DA29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86F26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F643F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D5A29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4DCC3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9DC42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3872D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4381A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EB240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C1E76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E4370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1C1C9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0C296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277A6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BA89B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A54AF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F1087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775DA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1B2DB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2032D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E24146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2C5BDC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F4293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7A196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2EA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9F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94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F001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6B22C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29DDA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29346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19417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481726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0E1CA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2ED28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DCCA2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44A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DC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A5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36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631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D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40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73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34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C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9B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F5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6E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F79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6B6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002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E0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9A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D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6B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27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D0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A69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F8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D3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14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8CD0D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351BA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CB750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9237A4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A744B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E624F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D2C8B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C2486A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EDA0C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786BCD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06546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14D697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4936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DD3A41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F4753A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0FE7FF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020B54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8F4CF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9B8EB9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3A303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F06E64" w:rsidR="00592FF8" w:rsidRPr="004101B9" w:rsidRDefault="00786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65DB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43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75923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548C48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3B080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1C669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53B2D9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D6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B8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4B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508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5F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922E6A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AD63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63771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E6F1E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7FCBF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1332C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152BD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1CF3B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82717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B0696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33EAA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79D9FB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4644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A7000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B61B5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E152A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25043E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2B91D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16596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34BA95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BE3A7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E7122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B74D62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7904C5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969C5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D764A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99447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99D13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8EC1B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2D8E0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2CDCA7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4E004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3429D0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37D1F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D6763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06FD6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4444A1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D0F6B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28EF5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23E2A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D615D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50090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2D3E5A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4C3F3D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4A4B6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A1AED4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89BAE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59DD2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E687DC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EF6393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7D776F" w:rsidR="00FC4C65" w:rsidRPr="004101B9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77E076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CC3D83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94C690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BFDE0D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3A41DA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3BA810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6A548A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6D5BC0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F8E7C1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CE7DC3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BD0C50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4F7018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3F2ED4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E33F37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274819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6B7614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64B395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EF2CF5" w:rsidR="00FC4C65" w:rsidRPr="0078640A" w:rsidRDefault="00786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4C18BF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37D66A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25D51B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7F6EE5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ED2C0F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77A034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D38E31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AE733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045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3D3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6E84A0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2F341D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BDBEA2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9006E1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9AF382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733EBA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F815F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B1FAAC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8F0506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E94C21" w:rsidR="00FC4C65" w:rsidRPr="00E81B08" w:rsidRDefault="00786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1A4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E39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582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F2A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672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98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2E5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0F7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78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291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B22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2E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3D6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99A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165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57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25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3B5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14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F2C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D4F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6D8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53E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3B9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7C1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0AAD24" w:rsidR="0089213A" w:rsidRPr="00793474" w:rsidRDefault="007864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B22C7B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56CD9F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D523463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601DE8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0FE99B8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0C7E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45E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B32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5E3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0193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8934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A533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14A8A1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27D01ADC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3135251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D14C982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37E54BC6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EA3F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AD2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EB1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A92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FA11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912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BB2CED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2BF42DE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4579A56" w:rsidR="00973AC9" w:rsidRPr="00E81B08" w:rsidRDefault="00786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2866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AC0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3FE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302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14D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193D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4A45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6A2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A1DE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640A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6890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