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5E1C85" w:rsidR="00973AC9" w:rsidRPr="004F5309" w:rsidRDefault="00D21D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317C49" w:rsidR="00973AC9" w:rsidRPr="00993DDC" w:rsidRDefault="00D21D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D9D488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E442F6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3107A9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9E8E65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8A4788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E5544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2D3CFC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8ED3E6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1548E2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C71678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04B43A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BFE069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468B8E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E3A47F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D819DE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55A28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E84F7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5623D5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32A7CE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ABB50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FA97A9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ED7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2D5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C7A4A9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7EE31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850E4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8B2CE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3E55C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3DE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E6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03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B47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64D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9DEB3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E4E11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BAF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A7F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D6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2A4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09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E4741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ED292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F87C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B01E8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37A75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D7DAC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E6EF8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D3D99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DBF49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FC006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F86EC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89303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81847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FFAD2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08403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DE4B6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64D99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E6D3A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22FE5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9727D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D2E4D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01548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78A9F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DA43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2B961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8FB0B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EC5E1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0C66A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20C10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92C44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9AB5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671BB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90A40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74047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7F381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DD7FD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BBEA8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3EC8F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385AE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42488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B626D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C1C63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BDBBA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4CDFA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7FA2E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56497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53463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6D798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5967E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E8B36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8EA3A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03BE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F0273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137AE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4E7C6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F5BB6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2991F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7477F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03F0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26FC1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113D6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88E64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D4369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11D51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D9F87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56F7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F7C3E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ED8D1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0C18C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C46BF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6E8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CAC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8B77D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C3E4D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FE6A8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F0EF6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13A3D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81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E81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242A9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54455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8A5CF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85845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146EB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C6BDB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0C137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21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EE7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7FD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0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81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FBB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89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AD9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CB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659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E7F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F6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1A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26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10E30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E17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95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7CD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4F3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025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24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FCA9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C57E47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E49EE2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D004DC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D84DF2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283BDF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CF0118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18762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06876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3D1AF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21844E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A93406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0F3F5C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A257B8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0C50B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04DA8B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62850D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09BEF3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E9418A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01F195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442BA6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B6A3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3DF4B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E106B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B402E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A01A7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8E96A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F76C4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CC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B5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51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F33FC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7118A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BD015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0D7CC7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D38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C92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427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32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5B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F28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5E56D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D9666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27A6E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5F07C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4E469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E43CB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84217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E4BE4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8951A1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41FEB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DDFE3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33EAF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C5C56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E23F2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B1BD8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2ECF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9728C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8EE60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51EA1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791F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0BE91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90938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772E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3F4E3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56FED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5462F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45AA8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BC3448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6C729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ECE91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B07F1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38FAB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D452A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46236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F0409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4ADDF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2FBF68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2A808E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D9641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D9EF6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57E6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47EFB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7CAA1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5E0B8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03D924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A7196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6FF64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0B578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452D4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9639AD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9A440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097F3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8258E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EE389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110F0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11474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BFE21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9DB1BC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6F300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01FA7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E2277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AB59D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CDB3E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6C5F9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173E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94CE3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3A6CB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69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E42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B80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00E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7D67C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49F2E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5190D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1CA31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2239FB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99388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19A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97584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9E767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E2ABF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8DF51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840F2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6712D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99FFD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E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06B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2B5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9E0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0F3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99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3A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3C8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176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D6B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0E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3E1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57E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4AA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D6C61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7A3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0F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4B8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D3E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D99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CDF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48CE2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4E0117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CF2C15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174D8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3701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0B54F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4CE6D3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61E919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245D9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D6D1CA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7C1874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5321A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2BE58E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88AC82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B4A10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56DCBA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F7455F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DD387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1F57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A402CE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15788B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CDA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CE83F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8822B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1D459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EFD4A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5178D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D9384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A6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F8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D3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6F5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7E13F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13F86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25E3E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25D40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93171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1DD91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F66C7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AB95D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AEA38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D47E6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B240F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6A761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5B954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B35EA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25ACC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C5269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D24EE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0AA76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EA965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C364A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699EA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6B517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C495C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A312C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EC266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69F4E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BBF1C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B862C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71263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B259A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5ED65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B43B8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02F8A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79E5E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28B7F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24BEF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B7D55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9F981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46F55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0C490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A891A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FCAC3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D0353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5B9FF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B1ADB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4D2EC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8B39E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588207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72F6D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8C301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99EAC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88C9E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7EAD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C66C1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4CDEE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893CF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39832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3E557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BA4CE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00CA0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213F8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95B9C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B50D1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4DC42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F3083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92239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ABD6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9C218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D010F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F4FB9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31EB0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3CDC1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43D87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B91A9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D399E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573CD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8107E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19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02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FC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B2F7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1CEAD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7B6B7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A7AFD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B85F4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B5B84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35838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59985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E26E7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B4E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AA3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DCC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ED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4B1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ED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BB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93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6F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4B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2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A0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041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336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15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2CE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EBF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28C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9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6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4D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E3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1E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7A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71D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6A1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1F85E9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6F22A0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AE0E85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82D386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472F07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9BE1F2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0577CF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9BE68F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C7CADB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768D06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EA3803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E05AE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3E86F4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3FC4B4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BE58D9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ECEC8F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0E10C7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6C4B1B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334E03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C5990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43FC71" w:rsidR="00592FF8" w:rsidRPr="004101B9" w:rsidRDefault="00D21D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7287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C6F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77C15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B24B4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8A0A3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5E9D7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84B06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DF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A1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23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93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09A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2FC8E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09E34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CECE8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9AEE3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DB14A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C4D48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59E359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3B8CB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4F653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0A8F4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BBEF51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E9955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C023E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53526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4658E4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1711A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2393A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C7466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B4060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18FC2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9024B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F69A9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581F8F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5E5DB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FD242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BAA9B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487C48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D58DC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60169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B4C87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6639E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B0B04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3B72B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43560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CFAA7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0A4C9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AB06A2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1FA5DC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5BEA47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6B069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3DD61E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DB5E5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9AC36D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38786A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E57435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D213D6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87C1B5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90C67B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0421F3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0B5227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ED5C40" w:rsidR="00FC4C65" w:rsidRPr="004101B9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139735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D530D1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33344C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9BDAA3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11B947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EDFDAA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2B928E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66EE47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A0639B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EE2531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776EF5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65025B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A0E50B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9E3D2C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8F17D6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0CD1EF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89E523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59D274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3F4F6F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496A2B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179A45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5DC951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5355C8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376146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8C5231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4A445B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2D5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2EB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7AC2A8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98C707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89A779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747F17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10AD11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54A344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F003E3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3278C0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03DC57" w:rsidR="00FC4C65" w:rsidRPr="00E81B08" w:rsidRDefault="00D21D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D334A2" w:rsidR="00FC4C65" w:rsidRPr="00D21DBB" w:rsidRDefault="00D21D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971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450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1CF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53D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B0C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B52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FEA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922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DA7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7E7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0AD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D1F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0E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670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9BD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D87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358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072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09B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973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8D3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C94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83C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7C0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A9A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BE9882" w:rsidR="0089213A" w:rsidRPr="00793474" w:rsidRDefault="00D21D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767CC5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8CECFA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55E4A84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2678EEF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58AFE5E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766CEDE6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371763B5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16386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7C0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E0CE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6B1E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8ADB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78F3C7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65077B9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28D51DE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71950E9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957DA47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A28B984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4D53BD79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111B2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DAF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EDEF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FCB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7AC240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0970B653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2F1C23F3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E9CD595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B2E038" w:rsidR="00973AC9" w:rsidRPr="00E81B08" w:rsidRDefault="00D21D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504E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C48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F87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66F6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0F9F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717E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172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2E63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1DBB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