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5CE253" w:rsidR="00973AC9" w:rsidRPr="004F5309" w:rsidRDefault="00F901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C93FD3" w:rsidR="00973AC9" w:rsidRPr="00993DDC" w:rsidRDefault="00F901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236E7A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2629A3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9E24A8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E1260D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616A0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5DE581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324126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80367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7B22F0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63A383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C58FDB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BF98D9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A4FA0A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215D2E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E5376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2DD00A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7C1AB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502890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7847EF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17352D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C0BFE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AB6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D48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FDC2C5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7095A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E9B77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95024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CA09A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DE9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72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46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13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7C1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780E7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0C057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0A3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80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0ED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432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53C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DCA84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7487A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0C59F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89405F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E2FE4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154D1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41DC2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55ECE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6924E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039C1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602C21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C07F5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49829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A400C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46827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571FF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267CE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34DD4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1225D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01466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F62D1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B293D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0E8C2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61597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4C2F9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945ED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B36BF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B279B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CC5C5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B58C15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B9389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A7AC9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BAD40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F9C7F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513BE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14BB1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5B4E9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008FC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29A3A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117AE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E89FA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E860D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10DD9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928AF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96AE0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2044C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5D163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B60E9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17923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C1B91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BD347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7B00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7C637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D5787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08B84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A6F8D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A045E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059E9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F40A9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87673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F788C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93AAD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583D6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B7B1D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D68C9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9757B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6DB15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4AD3F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1F764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8BD4F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74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69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9AA91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2C712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DDE47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8B62A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BABC0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CC9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CD2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202B1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61319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B9C5C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79D9D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72EC1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079EC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80676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5D0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E39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44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D0E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6D9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1CC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453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A9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6C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55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A0E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F8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7B8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8A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C27AC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EBF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970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42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B3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14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00E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ECFC69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416B0D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F2D5DA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0D852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280344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35E27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A9D49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BC279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7A384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31DC1F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491940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F181F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70E951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994900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89A177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026733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488A9F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2AA54C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5AEB0F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425DEE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C8CA38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9730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648CD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3527C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B08D5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0407E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F4F40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76456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3A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8FE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50D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829AB6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75D4D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2990E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D6E32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52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01C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AF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D72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BE2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65F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4CA3E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A904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570555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8D239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C3F12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59A1B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A6903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A9FD5D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811DB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B799A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6C7C6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19388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D5898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5A9EF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4B49D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915CE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63B96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9CEDD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4B3F0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6533A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A9628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364A8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A8D94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9E434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5AC4A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13F79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7AFBF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BB30E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E9370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03A00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C12AD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10540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3C64A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6D0B3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CF075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9A288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36C74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C7E61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A9FFA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56563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861E4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4A912A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FD15B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A43EA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9240AF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E8183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EBCD0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DA143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5A9F10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267F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731B5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CBBD4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7917A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46334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E4A751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A882FA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F4A55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42A4D1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CBDB4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10A2C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62575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A23B9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BF687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F2C92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6A9E4B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DBA9F3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42936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1E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1BA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0A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9A8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96A97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A6476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13EE0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1EA19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14717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97B4E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03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FA273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E66A4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983FC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A83B0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3F5D6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A561C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CF715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3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E7A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54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969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FE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7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11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DFB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03F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92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556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AC9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CF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8B9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F54C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E54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0A7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7EC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F53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845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71E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93E3D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FA782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7070DC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3E23D7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2EE2F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ECC47F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2A6663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617E74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E05AE1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4881F3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C00B3D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40F1D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3FFB1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1F334E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545074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95163E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58952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1EA0BF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C42467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035DE9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050689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B59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422A4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B7EC7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2C7F3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BC193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A966C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2C747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96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0CA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5B8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34E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BC1FA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E43524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8024F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37D74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9D180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445E2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F7AE0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E57F1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CA07E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338C3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19B3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52151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81E5B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B7260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A592B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F6926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3FC83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E0C9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DC8B7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5C546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86D5E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25E1B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F67A5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B4E6F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26EE21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4E1872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EC60A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0EEDE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8499A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632BB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79B70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08DC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9DD3D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4BFC2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89139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D27D9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263A9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8CBE1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A15F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B3C62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672D7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CC203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80C0D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58E93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D4B76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1D9F1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7D1F1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691C8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C0812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4A9FA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8F23F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F0063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B3FC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4B452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75270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BF59A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4166A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020FE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1EBA4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AAD3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F19F3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CC2C8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F3558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BCA1A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73DFE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5ACD3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9F4DA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8C640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FB883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12CDE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6B969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E6DE4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1C9A3D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06F6F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0DB1E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715B7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4E832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0A6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654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32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10DC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E66F1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2696A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B4554D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4BB12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DCB19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A1BB9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01EBE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CE2BBC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708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295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68C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7B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FE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C15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5F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A01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A2C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55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07D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F9A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A7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1E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B9F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D5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E21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8D6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A05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363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9A7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76B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52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B45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CF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4D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6EB41F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9B3F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848781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E7339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2733EE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CB5A2D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FF2864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D927DB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BAD75B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C60B19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BA990E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288A5A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43031D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6502B2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B9A2C1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1E1D7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03D156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DC2DF5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0815A7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67F80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16A4C9" w:rsidR="00592FF8" w:rsidRPr="004101B9" w:rsidRDefault="00F901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AE6B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62A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1CA80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DCC9F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EADC1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68C31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4486E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8D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82C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5E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B1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249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6A4285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2A345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DF89E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C0A07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0F6D7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305FB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A85A4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641B4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EAC5F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FBAA1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3D74CE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3461E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C8FE4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FDFF1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828B4D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8743D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48244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A9E08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F23DC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047F3A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E44DB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F610B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251E8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E089E8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BFB5C0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4D6630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2677B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CA8B0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14067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DEBE2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49281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AA5BD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D2792F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229FD4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01906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A2138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D3955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5BD60B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ED583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7F9C96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F7C9B1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B6EF0E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D70BE8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6FBAF7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F645F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A9A292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7AACB5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D51AED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33C5F3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825B79" w:rsidR="00FC4C65" w:rsidRPr="004101B9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139C16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B1AA30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169016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D64158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7124BF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89A0AC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7A3187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E34ED8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E00AD5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88078E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61A345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AAC1BB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8FA1EB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803DE7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11061B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F00FDC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BAD42F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6D5F8E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C7E797" w:rsidR="00FC4C65" w:rsidRPr="00F90163" w:rsidRDefault="00F901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D99610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4819B6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6CE3D3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514DF2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FD64D8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25A359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181E8C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476A7C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CD0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B1C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527FB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78F653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ADBC8A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DBA8F1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6FD5A9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392D6F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9A141E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6E7809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EBD9AA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18518B" w:rsidR="00FC4C65" w:rsidRPr="00E81B08" w:rsidRDefault="00F901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FD1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B81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21E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F27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A20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284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C6D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F66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14E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E27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1E0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029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40F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55B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28A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057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F19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8FE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C8D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C6D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36D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BFC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87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C9D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4BA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C96819" w:rsidR="0089213A" w:rsidRPr="00793474" w:rsidRDefault="00F901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5C0262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A802A7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48F34556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3980E6BE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20CF8DAF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291FD52B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61752EC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CBB2BAA" w14:textId="6AE43143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38713F0" w14:textId="44C917F8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5CD6BEC4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73057B7" w14:textId="27DAED43" w:rsidR="00973AC9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9710D59" w14:textId="16BC64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A53D0A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1BCED40D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4BC6955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09EE1BC" w14:textId="27FAA2CE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A46E2C2" w14:textId="6032EAF4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2C75F0E3" w14:textId="396C01A1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3395CAC1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9EE02BD" w14:textId="15D56108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3316CE31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4B600C0F" w:rsidR="006A67DF" w:rsidRPr="00E81B08" w:rsidRDefault="00F9016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C297273" w14:textId="546D0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20C79D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36774763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775899F3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5B797902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1E01F55A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2D7788F1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41F85F56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4F6727C2" w14:textId="6A06537D" w:rsidR="00973AC9" w:rsidRPr="00E81B08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1CFB5331" w14:textId="60BB899B" w:rsidR="00973AC9" w:rsidRDefault="00F901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764D89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9A17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7D09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3B7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016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