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212DA7" w:rsidR="00973AC9" w:rsidRPr="004F5309" w:rsidRDefault="004A1C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AEE7D2" w:rsidR="00973AC9" w:rsidRPr="00993DDC" w:rsidRDefault="004A1C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91E17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537A37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42D0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C652E2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1789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BD180E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21DEF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D8F84A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AC13B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3A5512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CA12BF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CCBE2F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9DBB5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4D44BA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3090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DC631E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8F42F4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11A52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74B0C8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50B63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A424B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2C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DA8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8CB9B2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2D442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FD463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559ED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2959E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71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E39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C0A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1A9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DD6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A13D0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23412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FD0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CBA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7F3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613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261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78B82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B1056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467BD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E8F81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A6A75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64EAE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0FFD0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8D03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6593D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523C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FF264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B0838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CD0C2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922CA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DEF38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0713A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007A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73634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491AC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B91B4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56346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584F2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9595D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D883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331EA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17383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19787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16490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661AC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65121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6741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C318A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D9032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14625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03F66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EEBCC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5F41C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D04D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54481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5294B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D581D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7324B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28CF7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4E10F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FD43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558B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FBC38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DD6BB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E8258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77FB0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711C4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84F83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DA12C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1BFBF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AF4FD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E90B6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01289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A669B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A51FD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5DB4B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99EB5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731AC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351BC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5FF42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2168A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AC89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847BC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D8F8C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5E720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CDE50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D7D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C2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3A8FB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55650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BD392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49399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0B076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26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6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9F092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E0EB6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80525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B4A80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C969B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2A90E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CB877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A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0E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AA6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5A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C4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86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EF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55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3F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7F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A0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9F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3E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5F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978DE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2B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71E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5F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6F9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6FB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17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92482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F1EAFD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79F19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7B09E4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37CD07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54F51E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F207D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B1D49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0D378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D9932F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889EF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16288B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D0265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1BFBD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C1CC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49D93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AF3A74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A1E5EE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851D2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8003B2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D184C8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99F5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190C6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3EBA4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B204F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04237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4F958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D9843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C2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91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91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5D49C6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26E39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205D9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0F0FB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35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29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2D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0CA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BF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E5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6D506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1FE4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C9D54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B1FED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167F5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A5CBF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2B446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ED598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6E017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A896C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2F140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D3BB3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EA0A18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9E52F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68C48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6E205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1485B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1A98E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B66A9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8AB0A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483A6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8C939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3517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2294E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E6538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C0A4F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66A0D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67B463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0031F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6E983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F6716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3A528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D86A2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E6824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31BF2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D2538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1118A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802A5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999EF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80930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3E5B4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7EE14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8DD85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71FE6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BF55A0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884F3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A8DE8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F8153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27F47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F84FC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439E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4CEE2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9290D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0FF4D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8EF78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877F2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4B8C5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F8DC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13D7A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106A8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39D90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46073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092AA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46198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C946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673AA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33749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0C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927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1B3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75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853E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D185D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040F8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185C0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00C430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D598D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552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917CC4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4BA39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4B02A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AF97A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E3BC4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1D702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8FDCF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C9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EE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FF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B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7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02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5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C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5E7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50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451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D2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6E6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1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AB495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2A5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C0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47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D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00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BF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37A62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125E9A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2DFE28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C00E29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DAA65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7F271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41A29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AE33CB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0213B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4158B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A504D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92A72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41FDDA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D60795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8A789B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0487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4F43A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619ED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4E4AAB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E991C6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8CD4D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4B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58629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B0317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87CCF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16EDD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B5E86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1BDD2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D0F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B3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28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37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C7DDA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3DF93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80959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F72F2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5A2A9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74CDA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F8AC1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8F54A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ABB82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7B113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D29F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DAFF6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5B1EF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6DE5A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E8E6D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557C1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0FACF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9FF7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33B1C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A9D28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0CA71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5AD1B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65707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684D9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9876D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AF3FA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D995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12D89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DB05D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C29AD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8EC52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6A447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1BB06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94266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CDB70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7CFB9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3BBD3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967E7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18B8A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2B039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7CD17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C399B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C8EF9B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FD3BB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5EDCB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FC14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0A099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48168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AB480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EFF21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A0FC8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A471E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9A08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D92F0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79AA0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9CB57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F7CC7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7933B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2B3D5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0A09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97897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1425B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71984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46617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7D2AA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7F97F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AA871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E6AA3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3E010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CC7DB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6754C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40AAB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62A4D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E175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EB4AA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B34F1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248A2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D5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614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A7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9EE56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E0B0E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B3764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07D59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CE6FA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56452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65EEF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A6782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EFB5A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19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A1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D8E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EE4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9C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97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D1D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50C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C9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6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D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11C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C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F8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CC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F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89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52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EB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1E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7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F8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4A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7D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5FD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52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568C68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AE9D7F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750182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23771D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9B9ED4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C87AE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FA78E8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5F41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3D275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8604B1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5B0885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4F41D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F5670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4EC93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6198B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3459A3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BD0095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9C4E3B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3CF9E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3111C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275260" w:rsidR="00592FF8" w:rsidRPr="004101B9" w:rsidRDefault="004A1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0BC3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4C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E8B01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F49A0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11B2A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3D529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DD468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78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F1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2AE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E51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CB9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7F79E3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FC4C4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DDD04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F06B5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B3B8B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2CC17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A0A4D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58EB0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1C1A8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7BD91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DA16E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6681D7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E96F7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9F7BDF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DAAD2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55D4A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CD92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75E17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3D89BB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98236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58B5F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11505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31320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C703E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D1D84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3E278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790E4E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BC117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E11241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F06AB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6C3B2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427EF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EE324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35812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72D73D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E428E3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AD50C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39F72C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776D3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8A87F6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A38999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28BAC4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0ACEF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ACE4C5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CC5F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55594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019292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23AED0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742E8A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E35EC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565AB8" w:rsidR="00FC4C65" w:rsidRPr="004101B9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A149E8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6761C8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419644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3ECDE8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EC1EB8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02B73F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1C400F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849AA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2EF415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D351EB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41955F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2B2920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E02C65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8E7274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C6E0A2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5944E3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0C727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DA9BC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558447" w:rsidR="00FC4C65" w:rsidRPr="004A1C3D" w:rsidRDefault="004A1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5B13EF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CC5F15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A6A750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4EACEC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ABEA6B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478541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333F95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1AF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3F3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57AB3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08053F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C807F1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56E822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11AFA6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21C2F9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CD0355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04BAB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EAE10E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A1096C" w:rsidR="00FC4C65" w:rsidRPr="00E81B08" w:rsidRDefault="004A1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F34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111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A5C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43E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DEE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126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C8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EA8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67C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5E0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BBD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05A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2B3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6CB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D0E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F05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72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108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19C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918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E2B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07F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99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4A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FB1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D6E56B" w:rsidR="0089213A" w:rsidRPr="00793474" w:rsidRDefault="004A1C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DE0BB8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47DA5E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CC4E736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F96ADE7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6CA49F8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D8FE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E0C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E7A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4F0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087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F913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692B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8ECDB3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36D74FB6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D1D3DD9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A9BBBD2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5C2ED4F1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AC82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8A3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C15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05A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19C6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D1E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321D8A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6405C6A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9A7B116" w:rsidR="00973AC9" w:rsidRPr="00E81B08" w:rsidRDefault="004A1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2D66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5384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61E4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8A9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AB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00F0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28C8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9A63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DFAB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1C3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641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