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C5D9B6" w:rsidR="00973AC9" w:rsidRPr="004F5309" w:rsidRDefault="00724AD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83FEBAB" w:rsidR="00973AC9" w:rsidRPr="00993DDC" w:rsidRDefault="00724AD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0A2E0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B8E414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BDDE72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4159B0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7734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5A8283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E2E28B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76152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B96DD5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AE51C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A70334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8412B7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5E4CD3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38D181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77DB67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729E5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967D3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EDBD81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B6A65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46199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773C9A7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E18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0DF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5D5D17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2AA63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51663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D2BA9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FEBC4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DE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7E3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00F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1F2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2FA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7DE30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BB770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C2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3FF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DC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8C1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C5F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2CFB3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800A5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3746F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27DCF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F463A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50764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DE58D6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13A05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2D392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EEA30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B1CAC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3A7DE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D34FFD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065A3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E51F9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2BA88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71854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A6953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B8A7AE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A4C68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5B614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E2C5C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1EBB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F448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EFCBF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EB4ED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C10D7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3AA4C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7660D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FA364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56584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D40E5F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7C814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E4BB2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1882F4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F4958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3F17F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883AE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0207D2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DC3CF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B0F2F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B3506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BBB4B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3F2E9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FD7C2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D986C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CD2BB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FFCFB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28B40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CFD53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ACB513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F27D74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62A9C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6625A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8F30F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24016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F8A29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F3AA97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D9BEB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3F497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754F8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2FD40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C2D041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C7A20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7D924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0EE7E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49330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2C5E6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335D3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B2889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2F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16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38DBA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2BEFE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69E1B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92A55F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CAA85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A9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A9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C6924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C06A64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1B33D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CD3DB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40942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C74E7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E965F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5C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8C0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A77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C1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4F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740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5E4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A4A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9CA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AF5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3A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51B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D07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B0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D8D35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303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F0A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8E8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927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516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1F3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0C668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282F0C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8ECA3F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9AC2B7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48C37D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55C9B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6D1B92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292BAC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2E9A8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96BA1F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FA2304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34E654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EE03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6E06F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268B7B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40762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B434E0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3D237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48FAF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9416A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2942D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B4B9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72A23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E5791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3802B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91215C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FFC9A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49019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C26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41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7E08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0E5B6B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6D7E6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C2D1C0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8AA31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DF5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05D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BCA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578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BE4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048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1C363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765A4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8DA6F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DC016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20319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200AF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6108D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F50AA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3AD67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0EFBB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10FA1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BF76F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CE9A4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D5A8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6AE34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4D57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1DB82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06374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32421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D63EC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0A185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FC7EE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842F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FBA89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6F801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8169C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884BD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E42A47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EF80B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17753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87F9B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5A034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61509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CC235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CA047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48A99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B591D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BD937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F1ED3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B9494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FD6B7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1BC27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ED423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8F01A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1DDEC6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C023C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A8B71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8B275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BFCAB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8CEE6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544A1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2F04C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34B43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F0888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B9CCE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A5F6E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38623DA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71C96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B43D8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72263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2C028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5D453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51F32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8245E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F7D8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85DD4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5BAAB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B1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EC8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140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27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72207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E0F30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25B9F0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AC569C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1ACABF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5B056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EB1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B09D4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58405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1BC2F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DE1F5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D5A08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5F895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C7201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FC5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E8E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54E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C9F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E7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181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86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C3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3F1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37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D8B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64E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92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EB1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6AAF0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C9F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5F0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696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8C8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99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81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EEB7F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B364AF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C0C4AA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45854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95AAF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8508D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31B8CC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85C282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6C8F17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D15A5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8F06E0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3BD70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844D9A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07F16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416125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7F87BA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3DF28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994FA5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7C607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B26F1F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2654EA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60D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5D38C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5542C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5EBDF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13C9A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6C723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F15D7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557B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C3D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0CD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6E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0CA58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75702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0838A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A14F5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BD451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A6C8F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A551E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EE5B8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0F7EE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1D1BF1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F7B6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D0D7E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8D99B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87DCF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E69E7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931AE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B6274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7539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2AB6B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57F9C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3D1B5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DF4D9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9328E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CC905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74508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880BA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513DA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F3EB8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C18271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BA0BE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C133A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16253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672BA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74007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9E15DCD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EE5E7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AA795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F742D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D39E7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ABF84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F4D12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E138B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F6F4A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F57BB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11673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5EF7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82F63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40A49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8459C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8A201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AC565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2883CF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9AE5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F3AE0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2FB3E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E8062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A8B2C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C6C738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7EEAF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58BD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2C854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789F5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01B7B3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8953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D65FE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7AEC4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A74C3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FC1FD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968F5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96FF8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FDB62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2F1D9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2100B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31A6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CED89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02AB1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E3761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364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221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CA0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D7427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24857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EFED3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887AD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00C86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56A55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97AF4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C2942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A7401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52E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4B70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B9F3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B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C7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F09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884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DFE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F08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F6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CE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22A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92AF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AAF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B2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B64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13E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C19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AFA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31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8D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D7F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3F1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355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8C6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4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F91563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7964A5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6EFF23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049071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5F62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72FBC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28FDA6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AC3588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CF296D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849980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56F9E1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E984DF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0F8045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40E0CA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6F4C7E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F8D53C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8580BC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236473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09C11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AD87E9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E09F74" w:rsidR="00592FF8" w:rsidRPr="004101B9" w:rsidRDefault="00724AD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35CA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AE1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5F964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D5EC5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50261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00B9B1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C1719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30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24B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4C6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82A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E2F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04F3F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BB394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8DB05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7260C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463C8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F3A42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A384C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CBCF9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5A9DA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803AA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B8840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4FE4E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7CC1B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2D278D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B4CA57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C43020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DEBC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4E774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F4901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82F54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5C15C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727F7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49DEC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B42E7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DC6AC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31CF6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E2DF51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85E3D5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95808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72B608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51757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0DB9A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4EC6FF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66BC3E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3899D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D1981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E39A7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2FE3C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5441E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F87296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72A5C83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3658C9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39D39C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E04C2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B2E14A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5AD74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B1F935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BC44E32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7F8859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1E4EB8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50EFFB" w:rsidR="00FC4C65" w:rsidRPr="004101B9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67DCD4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BD037A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C4CECC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548C55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0B734D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67A1B0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059DF6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A6ED47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0AED9A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863AA0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33B9BB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D35654C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669B3E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D2169D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EC031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5B903C8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151626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2CE677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3AF248" w:rsidR="00FC4C65" w:rsidRPr="00724AD0" w:rsidRDefault="00724AD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99E291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5E48C9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8213420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10B9AC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EF0F85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5AEE46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DA99A7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0455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4A6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47C94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8CC75B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3E5F8A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BFEF95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45B656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8F28F5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F4F4BF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7A4A8E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3FF0A2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48141D" w:rsidR="00FC4C65" w:rsidRPr="00E81B08" w:rsidRDefault="00724AD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387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A0B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3CDC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7B5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776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BC57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643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87F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9AA4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B63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2D4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E0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389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55A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8571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50F5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EF7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A89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0E2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229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5FA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BE6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8E92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85DD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7F3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51D83D" w:rsidR="0089213A" w:rsidRPr="00793474" w:rsidRDefault="00724AD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CF960F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06F90B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29AAE5CC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E7E1BA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B51F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18D8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7777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38C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5C9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39A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0141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3735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2000D6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1373A11E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261AF7DE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4B2F093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71105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B741A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03911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65C4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2A5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57C4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15DF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DE7FEC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E5D00AA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2729B75" w:rsidR="00973AC9" w:rsidRPr="00E81B08" w:rsidRDefault="00724AD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03BA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97F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DDD54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EF6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2298B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DC9F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D94F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C442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37CF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4AD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4E8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