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7C1BD2" w:rsidR="00973AC9" w:rsidRPr="004F5309" w:rsidRDefault="009B76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5D253A" w:rsidR="00973AC9" w:rsidRPr="00993DDC" w:rsidRDefault="009B76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Liberia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841B2A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1BE4C4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A3C7FF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D7C079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746EC3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A33C47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E92C78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C66DC5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407A3C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B304C8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3F3087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969A13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C285BA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14314B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F3730A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13E5E3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D80DC2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774EF4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E96250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90E113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849139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7CB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AE1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6F68EC" w:rsidR="00FC4C65" w:rsidRPr="009B767D" w:rsidRDefault="009B76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8F9F5D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AB9E7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C8896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39E04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A86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979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B9E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ED7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620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C936C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31617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0DB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7A7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101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664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858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FA362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78F0F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DF905D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88210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F41B5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02A85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554DA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743ED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0A44D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68FE4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26422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916C7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90C06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11A88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2214A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FCE9E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8C8CC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F0F97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5B473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2C73E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A4321D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62A5A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9B1F4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42509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F46BC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E85C2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69ED3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6B3467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C365A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BDE9C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94C83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8C136A" w:rsidR="00FC4C65" w:rsidRPr="009B767D" w:rsidRDefault="009B76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1ED0E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2D062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F9126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09314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EDDE0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8CD79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11D48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57760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FAF453" w:rsidR="00FC4C65" w:rsidRPr="009B767D" w:rsidRDefault="009B76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2F5D67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EAD9EF" w:rsidR="00FC4C65" w:rsidRPr="009B767D" w:rsidRDefault="009B76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623FB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D1CDD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896F67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E448A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90D99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829A7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56860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21500D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6F9BC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56E66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79E4D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796CB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A7E71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A9881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B81ED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0D0C8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A4BA3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75038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42F67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CDCB8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9E038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D6601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9D5F7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FAD76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8945F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7C4D3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619ED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179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88E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09530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6E823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F7F37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D1E10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703E87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1BA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450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49EA4D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45459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88B64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B8794D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C3F95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300F17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7E02A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226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198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76D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746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4A1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889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6A6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611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6B3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939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8F8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A9E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000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C7C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C4311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9B6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C02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99C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974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C83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F97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C028D6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812F00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2F6AC2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3F80D2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4B1DA2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AB2EC4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476E8E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3904B5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875F3D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438DE3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AB731C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F1AF85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2F7F8C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E28034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4B045E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08303A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7E10CB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AAE15C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526926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877041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23DBF9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9423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45414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5D19D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86F59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79215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7D110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5C17C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74C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468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E61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AA167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CF696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B0785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80934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662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D72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4D5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834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8ED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154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0B5DF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536A2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226C9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52C32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0EF5E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D3FE6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EC1506" w:rsidR="00FC4C65" w:rsidRPr="009B767D" w:rsidRDefault="009B76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92383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FE241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7E00E7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1FBDB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B5949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CF2B9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B44C7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5FA78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11BBC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7A27D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782D0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F78AF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99FB1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BF1FA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77954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69897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ABB88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B854C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94075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D7023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9EDC6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CB9CF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11F71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DF581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C8303A" w:rsidR="00FC4C65" w:rsidRPr="009B767D" w:rsidRDefault="009B76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4D151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0D218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6CA1B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160E5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C50CC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1F720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84937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3D1E7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A95C0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11DFC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096D4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18C86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4CE40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0884D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999BF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0EBFA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E157F7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C1CC1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A9757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AE0F8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7B593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91211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2D7D6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A4CF1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D2F44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CEAE6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C645F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884F7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78658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4A2D4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8A6E1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30BEC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CF89F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FBEEA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8978F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F2B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A7C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2BD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FC7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3B40F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90EF6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27581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EBAB9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0C272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3AB36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006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D53D87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2184E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94A25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801BB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E2685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24F12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D9EA7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089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C1D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A14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623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DAB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F32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29D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8B0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02E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47C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4FC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4E2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4FD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0D9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F5041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AA3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7A1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ECB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625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CAE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58D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5266F0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34FE2B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53B119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D360CD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7C3823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488FE3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54DF6C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6709DD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DD3F20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0FD3AE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7BBD48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A5F7EE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D5E61A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448B1E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4D41B3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AEA754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04A359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78EBB3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A4598C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D6CBBF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834482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930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82038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7FA03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35C7F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A24E1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D3F45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8D4E3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731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6D9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DBD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E03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EFAC9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A9229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E1EA9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99E82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5794D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2C30C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B0F34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A9D6E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D3DEF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A505D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EE428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0A8A3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80324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C26D0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D5287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04F08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DD02F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CFC6E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0231D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CB643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55C3A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2D00A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E161A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B887B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AFF71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1DDB0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2995D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41FFF7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3BBA87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CF645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CE13A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37CD2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22AB0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BE482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F317F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C7F78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5F274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D3A5D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C6EB1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AE149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23286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1BD99D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72502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25883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0054B7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84180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79290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B4F87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20A3C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0ED82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6126F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816B3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279F4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37A9DD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D1600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69B4E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23A93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17D722" w:rsidR="00FC4C65" w:rsidRPr="009B767D" w:rsidRDefault="009B76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71F91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735F5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732A27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EB6B5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9BF1A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8F4A5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0B33E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AC02B1" w:rsidR="00FC4C65" w:rsidRPr="009B767D" w:rsidRDefault="009B76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A763F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8A732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EF717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A51A1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6CB38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158BD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C4F337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5DDDB4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840C2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4C38D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C58E7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F68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C1B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56D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8658F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54170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0A7AE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2BD6F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2BEA4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1C475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69E71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12FDE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AC0F8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DD2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3D5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FC8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195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D52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81F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900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CDA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9CA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CD7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160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7C5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D21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797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2A6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CCA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3E5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EA4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451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EB6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F6C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C64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D3E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0A7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23B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C32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68F67B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10BBF9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497FC4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7304A7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D175ED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1FAC13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94922F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9A525A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1EA88B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E3A244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253CBA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93BEBF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96A991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B306B9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667D2C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FBCAA4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73FDAE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7951C5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4AA1CB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96953D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2F2DFD" w:rsidR="00592FF8" w:rsidRPr="004101B9" w:rsidRDefault="009B76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B11F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148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CFAF9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DF30E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EB78A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BC2A1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5769D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91B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C11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1B9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7AE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B12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6656B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A6BFD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9D223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B3641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D64C3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B1FA4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F11DE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72683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376CBD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74324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8341F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DDD43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3E40DD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A206C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10F47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4DC39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10073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27B051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40300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795B59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B5CE8E" w:rsidR="00FC4C65" w:rsidRPr="009B767D" w:rsidRDefault="009B76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AAC66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C54E6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2E751F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96BD5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F0827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47E35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84F0CD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20949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71750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DA1A8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E8F2D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2C5D4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F4EA2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6D1455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BB4D0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E1B22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A15C1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05A3C3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499996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C0158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9CE14D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F206FE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F80248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C0392C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37A50D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F5A75A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5EEB60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3C7EAB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6754E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7DC6F2" w:rsidR="00FC4C65" w:rsidRPr="004101B9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38C685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13FDBA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66720C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5E9B56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16D1F4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10D84E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38CFD2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0CA9E1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93C322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38FFC0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A42B4E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409C86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F021E4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A19F68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43D38C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561AAF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B69327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3B163D" w:rsidR="00FC4C65" w:rsidRPr="009B767D" w:rsidRDefault="009B76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9BE17B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528FFB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ABE2C6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7F69CD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500A74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1E0CDC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364AE3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71D535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0D1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A9F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E53C4C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06CEB8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D1445C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86D65E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2CB8CB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B1A66D" w:rsidR="00FC4C65" w:rsidRPr="009B767D" w:rsidRDefault="009B76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EC63B2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793FAC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D3361B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3038A2" w:rsidR="00FC4C65" w:rsidRPr="00E81B08" w:rsidRDefault="009B76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F95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3CC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AAA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086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96F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FE2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DC7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06E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936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5B9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C2A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B95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6AD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8A7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B2F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F0A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732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F1B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7DC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B60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8A97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F07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35D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665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F0F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709123" w:rsidR="0089213A" w:rsidRPr="00793474" w:rsidRDefault="009B76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Liberia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E064CC" w:rsidR="00973AC9" w:rsidRPr="00E81B08" w:rsidRDefault="009B76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F52989" w:rsidR="00973AC9" w:rsidRPr="00E81B08" w:rsidRDefault="009B76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6116102A" w:rsidR="00973AC9" w:rsidRPr="00E81B08" w:rsidRDefault="009B76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3DBE872E" w14:textId="1B375DB6" w:rsidR="00973AC9" w:rsidRPr="00E81B08" w:rsidRDefault="009B76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154CC9F" w14:textId="580402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CDBF0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B746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0983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18E5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2B9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D080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E14DF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9A96E9" w:rsidR="00973AC9" w:rsidRPr="00E81B08" w:rsidRDefault="009B76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32333604" w14:textId="2AFE9531" w:rsidR="00973AC9" w:rsidRPr="00E81B08" w:rsidRDefault="009B76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71AC0DEB" w14:textId="19B15C57" w:rsidR="00973AC9" w:rsidRPr="00E81B08" w:rsidRDefault="009B76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4656CB8" w:rsidR="00973AC9" w:rsidRPr="00E81B08" w:rsidRDefault="009B76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A46E2C2" w14:textId="71799A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1265E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0A0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BC6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E758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B2B0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208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92E822" w:rsidR="00973AC9" w:rsidRPr="00E81B08" w:rsidRDefault="009B76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4E6F90C4" w:rsidR="00973AC9" w:rsidRPr="00E81B08" w:rsidRDefault="009B76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03F89813" w14:textId="2308D0C6" w:rsidR="00973AC9" w:rsidRPr="00E81B08" w:rsidRDefault="009B76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B695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A5AC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DEB8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635F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5EBC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7BC8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CE4D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8B40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31CF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75F8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767D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