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C23E56" w:rsidR="00973AC9" w:rsidRPr="004F5309" w:rsidRDefault="004C02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22044E" w:rsidR="00973AC9" w:rsidRPr="00993DDC" w:rsidRDefault="004C02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D291EA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BE51F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DCDFE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A1A56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B30921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2557F3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5B5D63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4CD37B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473516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CF7C5E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CE357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9D1B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FD0F2C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2C38EF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5A2A69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362636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4F0895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8921E1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5AC6DB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B4AE15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00BDE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D2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7A8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949225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29F1E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41C10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961E0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32346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3A7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8D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6E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63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484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42B4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EDB14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B0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BD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58A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73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776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BC45C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494E4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E469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1EB86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74F96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FC568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18582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920E6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EB7FE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C015B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AEE31A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4F8473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44A6E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CCC2B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4515E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7A2CE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0650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FEA9F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4CF22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6AE83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65025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3A6EC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B3A99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F99A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DACC5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928D2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4161E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B455E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624FF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B7B58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4695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0C24C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FD28E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8B051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3D1A1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21597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5D895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9C9F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B1C0D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1EA0C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80901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061A1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83F19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877CF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7C6B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99B54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7F494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C2DB3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F15A3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9DE2D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B7277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6472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5F501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FD020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8DF2F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8A8B4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3BACF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27D40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3B9B3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997A5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66B97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2AEE4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84B6D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34B41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4899F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03BC7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ECE64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A2120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C4EA7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9EC24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8FD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A3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0BEA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83118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F8EDD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71CB8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4BD68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72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5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7739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18003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709D0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0774D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B440E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06D45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298C3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0B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6A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9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A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4C9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8F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07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DC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E8E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D8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CF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DE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99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E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0BB1E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B3F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F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AAE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663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2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38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B752D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76DB2F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DDE03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081C7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8528E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4C6E98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DDE298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CDAF7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FEB1D9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6F086A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E032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D11A8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F8B44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9CDF38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C1B0B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CC4A3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025B4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46819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57F2F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84FE3C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A204AB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6166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60C19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B28B6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4A3BA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A390A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087B1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F8D48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CA5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A36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66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05D9A7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E747D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746A91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17EEB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F04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195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39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C6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FA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9A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E39B7A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106B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EA06C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DF298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E4540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587D0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39D39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186DFE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F6A2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36C5C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7B5DE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E9483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B2F9A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00923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CDF7B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D578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2B9C6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FFF63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F5712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DD64F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D1BFD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5E8C8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DABD4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D8A7B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D2F30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7AEF7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7199B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771174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40BC9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D391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564AE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F9FE9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65B05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4A82E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8EBDC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BEE5A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5486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AFE98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567CC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51E37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7A7CD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50CFC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A4E9E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0F9A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87878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A2325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9A464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815B1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239EC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B488C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4ECF9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A0D62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6BBF0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F7F11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AFF00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9CFA3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B9D43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CAC3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532F2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2206B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E2DC2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9E2CE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00951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6DCB2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3CF0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2D84A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53840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FC1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8E6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89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3D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C2D2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A7AAA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CA31A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932F6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73E6C4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CB83A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85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4879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95B46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59D1F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FB6FB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E018D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06C95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DAE70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9C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7A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42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A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5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3D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A0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47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7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283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6FA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E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0D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25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BB2CD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B3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98E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C0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0EE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EF9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847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930C97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035DE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C25A0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0950A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B0BD67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D159E0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4B58F4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B77E8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B0F73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9ED5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EE5534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5B985A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31874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10D66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01543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585E3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659C9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EF1B6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C1B029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1BD043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5B5C3A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5F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BAF98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3DAFD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4CCBD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DE92F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D57D8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B4BF9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B8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FB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666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D3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22F61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45220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D0382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F373B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A1394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7F1A6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65105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D48F5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B972B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0A97D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1442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810F5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BEE3C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7284F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D062E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69CB7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32A01C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C75E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C10B5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7C29A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2519D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C055E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3ACEA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27D16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5EFB3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55CCA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1E8D4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21B89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58A5F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09C9D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790C2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A7F2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C8008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7F839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919BB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1E417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5BBB4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45B63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6357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DE6B7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8AEA3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0CF4F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C70D9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57283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5F644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3236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62E42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FA08E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5CF70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6A743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59A0C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F2753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299BF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74C54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336F1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755EC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79CFA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3B395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0EC65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8E2DE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1E7EB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70173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DCA01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92075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FD0CE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754A7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8F0D7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322D9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A0CC1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720F2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40B2F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77383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5A019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3984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89800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54506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F536C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44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0D7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38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A4F2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DE56D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4AABF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7AEE3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E8C6E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39592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9AE63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947C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9BBF7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0D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CB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F75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63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7E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6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FD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947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2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7F9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D5A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1F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E9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A9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9D8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745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57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2A2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BA4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38F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D2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8A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69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335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E7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04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E19FB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34C7E1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27B737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F16424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BADFFA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18328D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C45EB6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F6F66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4C6EE4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D32BE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965991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3B6305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02EEF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A16F4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FFC27C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700AC6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639972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696A23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D2F046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22CAD9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C5C3E4" w:rsidR="00592FF8" w:rsidRPr="004101B9" w:rsidRDefault="004C0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5AF2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17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1DF4A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437CE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70918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5093E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74B03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2E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DE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1F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FEB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65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32680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94C4F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FB844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DE34A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98339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CD863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9CEEA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4EEBF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02248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76482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B3240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9997A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D2AE5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7B928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F60E3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17D12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B926C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91670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C0D978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CABEC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7DF9F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127C21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0B7AB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27615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247D8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1CA1A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DA5550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8F3F7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7C080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7C4555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B31B3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B72EC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9814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C6208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0B4E4B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0F66E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CBC5C4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D248C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3528D2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43052D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1FADE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E3C4C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45F21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0CF5E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D89B6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2746F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3CBE73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5DC01A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21CB67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CBD279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A1843E" w:rsidR="00FC4C65" w:rsidRPr="004101B9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CDBCC7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4D5D20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E27799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AC3464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23281F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D656C1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B72C96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1AC544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9CE7B9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8C7266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213708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477EDA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4C8C24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E196EE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0FE52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174BFC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5982F8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5F72CB" w:rsidR="00FC4C65" w:rsidRPr="004C0225" w:rsidRDefault="004C0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4E6C0B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61030A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1B4A8B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EF2106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D52D0A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1669CA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35CCE7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72398F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170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1A4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88053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190C30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DA7A2A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EA3489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E0DDAC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592C32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F1179F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53BD4E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05649E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3E80D3" w:rsidR="00FC4C65" w:rsidRPr="00E81B08" w:rsidRDefault="004C0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E0E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A48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F16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5E3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946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70C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F12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130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217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B64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6A5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240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5C4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9B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20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3BF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42F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260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B79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4E3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5F8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279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FA8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B84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70C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CD7372" w:rsidR="0089213A" w:rsidRPr="00793474" w:rsidRDefault="004C02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840009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EEF49C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069CD4C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4827F49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A7C5EB4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1CF8E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125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B4F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C27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6F3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FCA8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D842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F50B6E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A59D5BC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D04BC1E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5FACC6CA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0A8E955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2C75F0E3" w14:textId="516E0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4C2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CBC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BEBF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D3EA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DB3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1DC493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3953450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7696755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32CF3766" w:rsidR="00973AC9" w:rsidRPr="00E81B08" w:rsidRDefault="004C0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FFC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52C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B48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E26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47F1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116D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B1D7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AB56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022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2C55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