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F6E16D" w:rsidR="00973AC9" w:rsidRPr="004F5309" w:rsidRDefault="00B226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4FF889" w:rsidR="00973AC9" w:rsidRPr="00993DDC" w:rsidRDefault="00B226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5985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141A7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33C9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17FE6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20929C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2F22FF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A0164B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C1D33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E434F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7426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1D7A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42F7B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5C9B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13994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CCDA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CBF41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C3B9F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23787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317B1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87ED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52E92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CC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0F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F05DB9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D4697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835AE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3D88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B5A71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92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AA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78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FC9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53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3DC65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BFFAD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93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BE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F5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33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8E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81FE6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F87C5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182868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9ACA2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71CAA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2D31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293F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013DF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B02B6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81505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A6951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4DC12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9047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73A01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F8E93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86C10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1E83E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B27E8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0EB7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C732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A3A03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20258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FE4C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58B9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5E0CA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4377E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82A5C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CA5DB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2F7A5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623D5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694FF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56B6B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7891E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F5761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3CD31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7E9A7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92927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4F92A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527F3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A927A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6DF4B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270A1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28015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96551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2C1D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CF36A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1F1AE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DBB3D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0F1D2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64D07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184A1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894C0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4007A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3E205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E450B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C04A9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0DA1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811F7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C6F0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17B55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F7085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C113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5B73D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669C5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3B5C0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28E1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E4723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46826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798D6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4E2E3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50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E9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8B74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8A643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CEF39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33E26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D3D7A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04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16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504F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7B37E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DCC9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DCCBD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9FCD7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71502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E1C38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53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E4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9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01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8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A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F2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8FB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F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A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D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6C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971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70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3051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E6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E3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3C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808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F5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69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8342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3D80E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949A5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254A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B4E6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45CA8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221DA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CFB4E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8DD0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56ABC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D482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182637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C5280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DCC3F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7AD55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68216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97340C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4E1493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6FC93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2C772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A7801C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06AA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EFDEE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8AFB0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41C65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6FA3E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17D89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7A363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35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BB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8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F57CD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BB3E5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A0F82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AAD87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37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F3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23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AA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6F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43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1DE05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7AD7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A5C3E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D5154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9D3E5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717CE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12FEB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52F27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DDF0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DBFC8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AE2DA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97BB3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733C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57F58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8BE6A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4AFC8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ADEB8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235B7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8A8A9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46B08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9F04E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5E3AE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0B79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3A32D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058B1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02580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A491FC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772EDF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6733D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870D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57632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35E70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A5675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44F15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217580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4203E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1D761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C43582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42996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E4516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660E4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C030D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DFC71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B28995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E3CD96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9E906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A0BA8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15411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DDD4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1C073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D2ECF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9EEED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1B40D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7002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634FA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684DB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34EEF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92D56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CD3AA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8BD96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ED34C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9FE84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20C235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9A777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0DEA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C9262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3E9FA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80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2B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EB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8C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C07B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F04F9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8CE9F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377A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692D95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889D6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0C3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7899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A2DC8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72220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42DBC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A634C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0B49F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084B6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F4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3FA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D1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C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CD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C0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34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0E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DC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A1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32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C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F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77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7DB3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50F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1C7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798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B8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AC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27A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CBDCC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D9F6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04454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C2AD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57685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E17567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7FD007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29EFC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85FA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9C01F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51DD5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85B96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4105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A473E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03D4B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3F39E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B44DF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00A6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35665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FE82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EA98F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6B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72897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28206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44FA0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5DC22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A7F04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CC347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E4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1F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3E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37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785D1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0F9A6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AAE64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35248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C29D6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17816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DC172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62124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006C0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722EB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2EF9D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29714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2A19A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713D0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43649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36D70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CD53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14AA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8F46F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C8ADC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2B15E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1063D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F14E1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36717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E279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F8130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23775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964BA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46034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EE09E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3CCE2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7F4E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9666B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66929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E2F41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E04EB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1A561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00531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BA7D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5376F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EC74E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F76EB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EA67A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C5EBF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3D0FF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E87B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8CDC6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33050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6C43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7DF8F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301E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4954B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CB2B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65DEC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7FEA4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0DE253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7B0CA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DA4E8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38EE7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D558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F1DD0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8BFB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F6C93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370E0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CCD45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F392C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DCE1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843E7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D279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FFFF0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9F894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4508B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D3FDD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9493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F989E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515AD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A6FB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CD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81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4D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FFC7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310CD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6F422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8C9B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CAF29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E8B7D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E81BD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2D02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527CC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88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EA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44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0B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D6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D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91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A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1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04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2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CD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80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7D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CA6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3C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2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A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7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8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F7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9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8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E5E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9FE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E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C595A6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4AB2D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6F65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2E33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159EA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FA0D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ED26CF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A9189B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420D3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0557CA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10E79E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5669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A6EB6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2235BD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8BA59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2DAEB2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E386A3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A5D1CF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E823E8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3FB01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D23D09" w:rsidR="00592FF8" w:rsidRPr="004101B9" w:rsidRDefault="00B226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BBB8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9AB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E8B80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390A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66570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27EA5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7F3EF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A7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C0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B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B4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B0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52889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09CF2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A16EF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FF9C7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0DA7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C0C60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E897B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2B152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6730C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C441B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F3D40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08849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55C84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38981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349E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64B09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52F1D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28616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6D889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78D1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120F1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F9A75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FBD55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983BF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0C4FB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3948E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5B62D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FF35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73C450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C7D5A8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40B9F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9DCF74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B50AC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79298C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F4605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D30777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02EB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EFC2B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91E31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1AD73A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F05A6F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1A3EC1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5591DE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2B599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E9B21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B6CCD2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7787D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F31B9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6D33C5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AD9F8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3CA056" w:rsidR="00FC4C65" w:rsidRPr="004101B9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55AE16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C376EE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F9E93B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9E6291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149963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E3433B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190994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FAA0A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B28359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8B09AB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5F20B3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B5DFC9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F4827A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F19992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0730E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5A879C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28B93A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A41AED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FF1C65" w:rsidR="00FC4C65" w:rsidRPr="00B226B2" w:rsidRDefault="00B226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2E40C5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877D56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375C57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7204E1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6F3A14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821633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C166E3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94F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A46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F60AE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443C4D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67848B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85B32F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B34096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32C6B5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F4BE00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3EDB08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88BFF2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00BA2A" w:rsidR="00FC4C65" w:rsidRPr="00E81B08" w:rsidRDefault="00B226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F2B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4A4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7AA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963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11C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8C4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E97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63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ACC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7E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36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9C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B14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E30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D99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821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2CF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4CA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E6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8AF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058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D5C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819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A88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97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C03C09" w:rsidR="0089213A" w:rsidRPr="00793474" w:rsidRDefault="00B226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FDA98C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42183A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73665FC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52A4206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819D7DE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27C5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1FE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DDD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A0E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886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C565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C84C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3BEE49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70CCF63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4B9D698E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1B3D574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AF81DDB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D2F0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617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3C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99E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4EC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DB8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A4E0B4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C512802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76CB48E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18C822" w:rsidR="00973AC9" w:rsidRPr="00E81B08" w:rsidRDefault="00B226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1BF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60C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BE8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DF2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01C5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01CA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D51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7E06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2D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26B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