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67B3E4" w:rsidR="00973AC9" w:rsidRPr="004F5309" w:rsidRDefault="00901D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131217" w:rsidR="00973AC9" w:rsidRPr="00993DDC" w:rsidRDefault="00901D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0A2F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6D210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D9C1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4C29B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1DBE50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E047C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2AF0C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1FF2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A701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94156D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63B2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3F73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47932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E3C04C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9AA7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0D5A1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918BBA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DC09A4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03C72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F83FD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35BA54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6E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65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7516BC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634E6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2DD66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1E8CD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FEC94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AE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0C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E3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82C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FA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B7368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B288A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35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5D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44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CB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EB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5BCBF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9223A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98B6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AF2D1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2AE33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4FA4F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389FB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2977B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88001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1045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B0C4F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F2075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56481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6BF64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2CAF4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D04F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072C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231B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16684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831DF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2A024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7814D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2D4A8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32C3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32853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03BBF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B79A2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04A58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6B699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02FC0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7BE5B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BDDC5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D60D2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8760A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ABE4D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437D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D6F59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71C3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DF8C5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42BA1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C3440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9EDFD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EAA3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51D3D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6BEFA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04895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F2AC4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368FE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A4F5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82CE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6B50D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310E1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3279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6851F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AB6E0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2DADC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59018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80F8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12415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2AE9F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D90D1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97109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3E02D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6BA47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FE1F3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3311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D9C49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E827E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D5152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1D49F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AAC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D28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A30C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0A1C2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83EC7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59DF1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B6B5E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6C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63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718C7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91E21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BFF69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43752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7D960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B4C0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7B0D3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D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D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F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69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1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9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0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258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2A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3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8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A8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9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E1E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B08BB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ED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E62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C4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7C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A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43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573590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CC3BE1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8DF97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BE5F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BCA5D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9005F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AFA0D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2EE09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73B1C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D37E9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FDD75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28D1D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9B223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9F9F2C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ED097C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81761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9E30D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ED61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0E7D7B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9648F1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6A0885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E13C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9AC6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20FFD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FDB11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E1CE2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ED685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4ED05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487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7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78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801016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3845D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FFE937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9A114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DA8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73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F2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F8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B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4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81107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A8D20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7D30A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D7FBD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F3BD8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7ED92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8DA11C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1B6EA4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0430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CC640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2C9D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1FF85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63032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5C058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02848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1684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8DD02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B04A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67526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A6B4B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4609D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8FDE7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05D7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70541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11F58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66C75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FB4FE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97BC0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7A17B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B7FF6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B9CB7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87A54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8E083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37B87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79093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A1A9E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8768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A54E6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C1A9D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D836E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4216F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EB719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D8354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E76F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0C5EA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6A9E0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AA69E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5CCB6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BF12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346E3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63148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67747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A0E9D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E99D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65FE9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9A54B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65ABB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220B0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9DE2B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2EBB4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D43F4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73FF9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15644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3627D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6029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EE21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F2175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75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7C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80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C2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F8BC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349F2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A8281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A902A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9A9E4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1CD01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67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3547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BAA5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AB92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E2DF8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8DCA1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449BF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98BF1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4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4A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6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D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8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7E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A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EF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C48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4BD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7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F51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9B4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5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9EA4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CC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E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DE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6B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C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59F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12BD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DD6FF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4D0E8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93670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63B5F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0450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9E27B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0DDDB4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8374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B350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E31B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B1611E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0B99AB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17AC40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C2923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DC0F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2047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E9F54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9C5A0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5F8F0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D6E2C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9B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68AB5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6BA28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E7946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644D7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A6DFB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ACED2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4B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FF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9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ED1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78623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447F6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A28B3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D41F7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55EF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F8689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08BA1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69209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332C9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56FB6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3B066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A1DAF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AC240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9E4B4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7886C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47896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D36AE7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79097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73A40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50342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07C85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CF1F0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C1DA2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694BF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6C0A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8CF6F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A91F5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438E4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2CBC3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F9B51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83535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D2C7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774BE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4EC39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2CAE0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1BA29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7D845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E8DA3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621D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742CE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EB06E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2A88E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983EC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83D40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2287E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27FE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EF6B7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02344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CCF1B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A8A5F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5AA5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EE33F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750C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4F1B7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AF478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07577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2598A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C072F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33E1A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7029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81EA9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43307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A7254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460F2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0350B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01784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6973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A779F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F84EE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A478F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03606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1E5A0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4954E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32C8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C1DFD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3BEAB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D1BBA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8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D0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D9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BA95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FF371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0FAA2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F32A2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40A44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937A8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F6D95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85B2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9BFD6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544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595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FA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59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B9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89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A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8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EC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5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6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D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DD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B9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48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2D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8C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CF6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4F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746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C7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8A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8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44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7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0A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3265B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3A48A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5FC001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3070D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C3AFD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A58B8D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F76E36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F47D0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10B2D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9C28F9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50609A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48FF2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6895D8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F8654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E55D2E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EEA87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D63D9A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EE9A5F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D8B54A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FA85E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9ED8AE" w:rsidR="00592FF8" w:rsidRPr="004101B9" w:rsidRDefault="00901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2546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09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464C8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1AA16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912C1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D3109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74DF2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B6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D9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E00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9D0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1AE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6545A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B9290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76A74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06D64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17A98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C3E33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6B182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CFA37D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ECBFE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8BD003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B24A05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6E672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A5981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C3B419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F73D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BC2BD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47A9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BC184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2001E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A764F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1F008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865C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EA09E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F5C6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B9371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98282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4F565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94C3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0F827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B423C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AAD68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D57DB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0EA7A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728B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46EEA0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F015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36AEB7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97C21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EDD1D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B84672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515D8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FC752C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8DA904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F5B88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C4B5B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09C9A3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A3A8C" w:rsidR="00FC4C65" w:rsidRPr="00901D42" w:rsidRDefault="00901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2736D6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08EAF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E9099A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A670DE" w:rsidR="00FC4C65" w:rsidRPr="004101B9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C2649D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B19DA9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8604DB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7D8A8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50B511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0E158E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FFD68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05D1F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8B5C79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2AD61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5D7951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44C7FF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25A97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FEB216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C2D1D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FC1A2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D5FA21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E728A7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65C93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7B862D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50753F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208171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47786B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A7B7BD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96DAEF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003C9B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21C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84D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BA36E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03A896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79441E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544254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580596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3C1CA2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2AF501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D140C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0AD270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4C21CD" w:rsidR="00FC4C65" w:rsidRPr="00E81B08" w:rsidRDefault="00901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B9A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7E8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A66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5EC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983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2BA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FA8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E0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6C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6CF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23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062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488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9D4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BE4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30A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238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FB6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2C8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C40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B78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DC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65A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A85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F3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E1CC7D" w:rsidR="0089213A" w:rsidRPr="00793474" w:rsidRDefault="00901D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40877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092614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9B8E329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7616B2D0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2FEB8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8BDC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493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9A5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550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1AF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D193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0F10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744B66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2BB6456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C8C3AF0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4BFAB89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13FDD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953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0C6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042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FE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0B1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4C0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6DBEDD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F2310A5" w:rsidR="00973AC9" w:rsidRPr="00E81B08" w:rsidRDefault="00901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30AA0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560A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F03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9C5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BD0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42C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C717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CC8C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282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E40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2A0C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1D42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