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0228C2" w:rsidR="00973AC9" w:rsidRPr="004F5309" w:rsidRDefault="00252B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ADDEFC" w:rsidR="00973AC9" w:rsidRPr="00993DDC" w:rsidRDefault="00252B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46F1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7C653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031AE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1EC66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AF5C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80CB1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8E7B6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9974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09F0CC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D82F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70A23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A3C17B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B49246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706346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ADFF1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5B1C06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FDA22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BAC723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4EAB11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A6FF8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F68B19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43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0DBAB4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EA715D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FE69C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988E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60CF4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86D9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DD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2C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D8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B91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E0A276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9EFD8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CCD0E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F0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B59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C88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3E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76FB7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6DBF1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D6F44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2FC6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9285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ACB75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905A5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0F44C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E90A9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85586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CBB4FA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058F6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881D1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DDEFF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EA5BD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29212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D4E58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4148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967DF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8CFD8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8A35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FB392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F8464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D5151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C03C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156BF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457C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4ED8D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75531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B8928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ED1F5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8E2CF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45B76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5019A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E57DA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F7A9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C35BC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E3B2B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75BBB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DA972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6972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EEE09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2D865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C5022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4EBE5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AECE1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6D7A3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FEEE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A45BB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0842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68CFC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56371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F82E3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59A75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377FF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B3B42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4A144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5C6D0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AA045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582D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28CB8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580A9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EA4C6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240FE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4CA7F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4F76D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3F03E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E142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CFD7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8C647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F6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96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7C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80B6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6D9E8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A317D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2CDC8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14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2F6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44A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C1280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3264F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B802E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33CF3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CBDEB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6F4E6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A75C3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4A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AC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A2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1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89F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59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20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B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A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C1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9C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B4B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12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54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88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0F8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E38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C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1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838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8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5C3F2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F8C495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16709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40C27E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908A5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BC35A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053567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8B3129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D495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43733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45F0C8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B57E61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33137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5A71F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17EC9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FACB7E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E2271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438DCE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E49F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83909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7E337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C708F0" w:rsidR="000E06D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06355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3C5B0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2A6F7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21A47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082CD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9945C8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21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D05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E53DB9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A8A4C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7D9E6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0C95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2F1D5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2D7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51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9D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9B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E5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48A21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7EC2A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FDCC0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80683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FC226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79A90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D7FFF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F1B74C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A4680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F4B2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4EC02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0AC24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11C10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55832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01EC4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2770B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20EB6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D78C0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85FBA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8F7CE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A223C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DFD5F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FA999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269C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64F15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96496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4EB35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F67AAD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07E04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FEC5B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54FD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9DD3C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08A16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57777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82BD3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8E7D0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DF63F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3C65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C9EEE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A0747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FA1B3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8359B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47939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58F21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AFDD4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F1D8A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05385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2AD57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CA589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4DB6C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CB20B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63D21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D558F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F80AC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B4AB3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002C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AE389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23F42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DB2F9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47493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8AB5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4C0C5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24C9C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773C5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05163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F5F7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35E98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4D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8B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3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0A1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4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170A5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662D4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04C6C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5A2F6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9836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73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66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496B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EA327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CB4EA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277F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8AE4E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15CB4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ABBA2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4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585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59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C0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1B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D8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BA5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5CB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CD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8E8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DC9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EC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B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65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11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F1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2B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3E3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C9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20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989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2F8B6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9539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D0FFB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C9F8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4053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F212A3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9E8D4E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CC14F7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F4898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6131F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1A0EB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84CB55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3C302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3E3E8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8743D5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6D2DE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4A85B8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049A5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69A808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E3FF3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FBCC7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E14B70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8CE5B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58D18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E44718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5A5E5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4599B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836CC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6A9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37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74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AE0B2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1E9BC6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8EBBB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FE7CA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3F0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6F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01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EC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B7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64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60D20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51CD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A4CB2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BD47A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DDA16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C5557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05E45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1E536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DA010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402D8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73461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BEBD5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59CC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55C5D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450EE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64FA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0324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3D154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CCDAD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C4904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973C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7AE19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B386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982EA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8B1EA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24BDC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93CB4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11FD9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32F51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133BE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EBC4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838C2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46ACF1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C272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A0224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BB2F9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84BD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DAEB6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AE19F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E98CD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C5545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00317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7F77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7711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1135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511CE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0DEFF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A0C5D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248C5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E4110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6BC76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55835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A269C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21ACC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4962E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D6537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8980B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9E569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83C0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9CE61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61913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D5321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134B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EDC2C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5BBC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C3EB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EDBDE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9B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A6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635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5C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BBE90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1F039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C99EE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B6842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1070F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844A9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2F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D8D1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82412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71081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775A6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EA17D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4572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6492C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F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08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9F9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A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3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80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C6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84A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FF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30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3C3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6F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07F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5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FAF60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BD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8A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869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AE4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B8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2E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1CB1BC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83BA9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9972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490D87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28D62C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16E9F9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D092F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ABEDE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56EF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FA1145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0DE98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5FA76D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09FDA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0E1ED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F2C460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8DA27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07835A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7DEFCC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426CF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4B6D14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9E606F" w:rsidR="00592FF8" w:rsidRPr="004101B9" w:rsidRDefault="00252B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EF2B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0FB6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7139B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DA406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22A79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CF848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07A6D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BA9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C61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46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FA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2DFA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74AB9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3FD6D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61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6D5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35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BB1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A3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C3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0C5C4A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DAB62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5E6BB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A3D88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9326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2500B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1E56E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CF3ED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24174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468EA4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553811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0A9CA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0F0F8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D1DC4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C08E8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8515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855B48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850D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17C27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48E19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FBA95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1666BB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8DD607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76BA0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7207E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4DE24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8C114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DFF182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8E857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50BE65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70C10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4BF58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E1E579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6F6503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E7558F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6F375E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928A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F4522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222C4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0E0E26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DB428D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30F0F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04B0AC" w:rsidR="00FC4C65" w:rsidRPr="004101B9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9A86E7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6A7F9F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7C27F7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B83630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26D8D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4441E4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8893B1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6B12A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38E02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65643F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EF5FC7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A1F7D9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153F74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336DA1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5BD64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556541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D7D123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7AC4F4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421FD6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79EC6A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D9B484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CA289A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92A48F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7CE74B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83D26E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2CC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059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467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55657D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91B52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5CF3F5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861B70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6DB946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9C79C3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F80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3EB05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B217AF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EC33AB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D255C5" w:rsidR="00FC4C65" w:rsidRPr="00252BC2" w:rsidRDefault="00252B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6C885C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168C36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2520F0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53A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FFA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A99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5BC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916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439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943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796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76A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345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B70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470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FE0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EB9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6CD379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DDF022" w:rsidR="00FC4C65" w:rsidRPr="00E81B08" w:rsidRDefault="00252B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1F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9B6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EB4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FB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12A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D61DD8" w:rsidR="0089213A" w:rsidRPr="00793474" w:rsidRDefault="00252B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A36321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65EC37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357B572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586053D6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62CD6B7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D3AD298" w14:textId="2CE66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F028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9D7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283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DCC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207F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BF8C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5C3666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F93B6D0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2064B18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7AC78B7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0A799F9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96E9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61F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421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811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01AD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734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3AFD15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55428DFE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531D9B0A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F63530B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3F6D899" w:rsidR="00973AC9" w:rsidRPr="00E81B08" w:rsidRDefault="00252B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AFB8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451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F0A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8D67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81B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A8B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40C4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BC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68F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