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910353" w:rsidR="00973AC9" w:rsidRPr="004F5309" w:rsidRDefault="006F44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635320" w:rsidR="00973AC9" w:rsidRPr="00993DDC" w:rsidRDefault="006F44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49493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C07DE1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3C110A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AB93C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0CC188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1288F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0F8036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B9C77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8DBC9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CDF8C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28F8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3047B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8FA8D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B023C2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138E98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B7003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2A6409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D506EA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9E1205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204AA8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EEB51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756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A120BB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56CB1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440A0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7D7C0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44DFC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AC185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879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34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BE6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B53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36ECD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6DE09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B8726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135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1F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B3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BA0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926F4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56014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E7CAE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0B13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6E7AE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0CD7F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710E5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F9EB9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5C460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ED274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E14F8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2F0B4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5A36F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52F75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7D02C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5277A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D3CF3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90BC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C22DA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920E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EE385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381D0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A207A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AA5AE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A5EF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4F01E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94EB3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0AD5A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3D302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93E0A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23C97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5A1F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A1D9C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7EFF6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D96C6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F16ED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3E3403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53D77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B14D29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1B70A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73CDB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FF910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F388E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B41B8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CC103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C84E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696BC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71E39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886D6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AB61A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99965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D5316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A40B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2BDA5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8FB6A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43550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E7EC6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14605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433FD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301B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DECD5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F7B2D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9D598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18DC3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2510C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0CE8D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CFD99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DC593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67C9E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8A1B4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44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38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FBC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2D198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DBF2E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4B492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700FD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1B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0C8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2F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5F97B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73864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26C8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4D0EE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A1BC9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D6C1D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65D9F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7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2D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C6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34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94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62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8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D1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685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62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D1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D9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7A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D3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66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99C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CA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5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9D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B2F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B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04491C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F957E9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7FE576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EE71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4626E9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7C1B0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44246E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3C51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1BE383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B7BFC6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21B950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01BB45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5E13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C4955A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E40829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B6C27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E79C22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5A9AD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4CE550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5775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C18732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F721BA" w:rsidR="000E06D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13FCB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477B6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45844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6C930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E319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C6D5C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C0E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B97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AFC50C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39F81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7E034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1795C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593457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632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D9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48C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6CC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93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948F5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1ADBCF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AFAA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69801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16A91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7B5B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82949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AE904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CB148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BC53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F6D2D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AEA37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70290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B5085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6BBA0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33704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84D95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35D33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D557A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BD23E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94909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03616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6BEBC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63A7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FC6E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21E0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6B75B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94435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63613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2F5A15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EE616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90DA6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F60F2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511FE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6550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93A54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7B3AA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4F841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304BC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2D800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41BB5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A0BE4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93FDF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95238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90EA2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260CA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8B4B6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83E7B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04AAF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6EBEC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0FC7B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A349A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BC2F1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A0689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319B2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203C5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DE1D7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8BD9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6DFE2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B854D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679E2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55C27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39FFD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AC48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D2703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F931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1FBE0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C96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E6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09B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62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2DA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5B231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A700B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E1074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339DD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FB624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F6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10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75F99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8A987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6BCE4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C89C6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0D537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1AF5C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A94F0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1B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12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99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2B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A2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049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47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6F2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BA5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8A1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CC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F5B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16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A4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49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EE1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1F8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A94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EA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8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723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5A6EC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F696B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E63450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3DD6D2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78857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399F0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D9442C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85D52D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7238B3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94652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78C4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D28A15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8CA2A5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B55FF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24D28E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9E44E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A0676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C1B6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32F5B8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1E0BE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E2C905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1E584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F07BB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CE85E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6D0EA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D1786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91108F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8018D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B41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6C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2A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CC9D1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07568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FF7EA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0AF67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6C3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C6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26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8E8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AAE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280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47EF0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DC85B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0EB2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8A3BE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661B0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53F66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78678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68380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35D7D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052BE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B02D5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F7215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0E3BA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9DE56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3C320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D6A26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E2810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4A0EF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E0ECB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FE4C1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C4374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6C9EF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94F0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0E601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32BCB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E9BBE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CBCCA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AEE69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0AD6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4BF9C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3DF7C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1B9F6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E3D2E1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24F4F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74C91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CF0AE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BC25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A7264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C4EE4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5F765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BD336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2EED6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A1637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6E3AB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068BF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DC9BA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81B4F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E5BC7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C22D4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2D738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E69FE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A83B2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9D816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91089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452E0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5934E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2E959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B3E5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433E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B5C6B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1AF59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7731D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8D54B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9CB64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A9E4FC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C8AC8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C5059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737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74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06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2D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2E0E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379C2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01EA9E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71F6D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3733B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EA89F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BB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3DA1D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FA606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CB77C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8A5C2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6C932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2181C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02AC2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8F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99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61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F0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69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F5B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0D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F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65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1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30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2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177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6F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71867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405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B85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9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64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C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CC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372A7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47EC7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3C0B0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15A688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3A5ED0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29E48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8C4CDB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E1C3F4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5C789A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7033F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CD2DE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CF4088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5B15E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34B7FC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6471C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317463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76ED2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665E73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5C1517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1D32A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0487EE" w:rsidR="00592FF8" w:rsidRPr="004101B9" w:rsidRDefault="006F4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5058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1DE88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86EFD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05369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6D5CF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F657A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B5EAD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2B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E5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76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07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04973C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627CA6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0364F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323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9A6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ADD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648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84B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61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83687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59EBF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78AE4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DCD59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7CCE3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88AFD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03DBD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A3A42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259C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9C4BF9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50808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60EE1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7AE42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D4BD4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C6496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11E3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F34A97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16752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2967F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F4FBC3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3207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46E63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5D7E9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CAF05A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2B055F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39E78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9E4C6B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B2962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B54CC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9A994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8E28E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BA4135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8F802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4630A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64CD0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F13D68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C6B10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ADB0D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EB5FBD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8DEA3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90E502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3FA8E6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ED7701" w:rsidR="00FC4C65" w:rsidRPr="004101B9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56F84A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45F99A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78A4AB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444D24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72DB95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DDE64A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B6BC98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757A1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557389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5DD232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79A36D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EC9489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250093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FC09D3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45F5D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07004D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3102A9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C435DF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E72907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755E48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441578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2158AD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92CBF9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E4A355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7E3BE4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CC7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DA3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22D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D4592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9EBE96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8DCE67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65CD44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31610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D2D8D3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D4C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3C9482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221041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63EC2F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348FC5" w:rsidR="00FC4C65" w:rsidRPr="006F44B0" w:rsidRDefault="006F4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A43FD3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3623EC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D264E9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041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C65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DD6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809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DE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38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575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C58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EDE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798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3FD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737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6B5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0D1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27DEA6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F2647D" w:rsidR="00FC4C65" w:rsidRPr="00E81B08" w:rsidRDefault="006F4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05C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B62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6B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A23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21B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2F0F93" w:rsidR="0089213A" w:rsidRPr="00793474" w:rsidRDefault="006F44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04AAB0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ADC690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67492CCF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436B669D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87E45B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F147E9B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2DFA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326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48A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6AB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BEDA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C036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E3B97B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F0D6FD1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1AD71610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11E271BF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623EFD6D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1A680A4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BEA8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0AA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AE2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524C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5CD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BCFECD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B36CE54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8266C02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0EC42F0" w:rsidR="00973AC9" w:rsidRPr="00E81B08" w:rsidRDefault="006F4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BADB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E56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45C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595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897F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F2F8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3996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554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5E0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44B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