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94DE60" w:rsidR="00973AC9" w:rsidRPr="004F5309" w:rsidRDefault="00965B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C86F5F" w:rsidR="00973AC9" w:rsidRPr="00993DDC" w:rsidRDefault="00965B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28AEC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7AA1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E9A6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FFC540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4D95CA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A7808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2CA3D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918D9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87148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4190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6448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73BE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C9658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0662D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945B8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4A364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0F648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B8F5F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F1933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61CC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124723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27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B25E4D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4B2C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914EC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44CEF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58072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451C7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57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04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F2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2C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C7930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8EC7E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0EB6F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F5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D3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A1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05A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756B6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389A8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D9E1A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0B4C6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0FA42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A5A32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43D25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62002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39326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5449B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F14EC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1A529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B759B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A493B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544F2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19F9D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190D9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55F4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69218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CD6CC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A66F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8208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531B3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EF50F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1531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9FA6A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74913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71C39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CA838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32A0E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9921E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B7FD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203D3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E0B25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8099C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99179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C4AAD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BAADF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4F71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BCB82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1C197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6569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F6CD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0F852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CAE83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1B8F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CBB9D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15E0D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EBE08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AD4A2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8D04B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138F7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A28F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AC1F1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A78CD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7A923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3DAEF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913DF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3FA33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B682E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AAE6F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FE3C7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CA52E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210C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02746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D5078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A4BC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C323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922CA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F0367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669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38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CC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8A29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9F402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D9708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1B7C6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81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B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8A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CC83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869D1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444B2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19C4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A4607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C4B89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1A8035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9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8A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B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D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7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0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78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10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9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942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6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64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0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4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5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A3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4D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2A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DB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15F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99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2BC435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7C6D4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CE229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8D44D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F809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B98300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5A8F2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9ED64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D6CF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FB108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508425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2E37E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6EEB9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FEBCEA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3133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1D0AF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C0E54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815B9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F4EE4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67403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A970D3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A4F37" w:rsidR="000E06D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986DD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C420E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4490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D3CFA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5C940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9F521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26C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4C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DB0BF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EA86B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8880A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7DDE9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CE38B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880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2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8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9C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8F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A4A6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EA657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FEE3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2A64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6E369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F96C5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A6FB0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6C084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9C820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6E1DD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D56DE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1C8EF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954B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9B24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0335A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E784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EBB35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D3034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F183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AD307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A4658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9437F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65AA5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3F38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B22C8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E0AF3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58785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7F0BC6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F479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1102F5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EDEB2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F7976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A47CD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EED7B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8502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0F3F2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98FFE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DED8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3B617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A43B1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71D22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DF5D0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2A85E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90202F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CDF24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682DF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9D774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A88A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4D1B5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62FC2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74BAB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9B23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8DA82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032E9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924D7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8247C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4FD8C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551A9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A7B6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26B8F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5F0B3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7FB4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84719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80A9F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ABAD9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4F9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41CBB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31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5C8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4C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85D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870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D64468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D5AE4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22E9C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0D0C0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85CA6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B3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62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95F8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5147F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4EFBB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608A0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C8B98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7D666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4294E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B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4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3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4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7C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2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8C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CE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C6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F2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AA2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3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D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CC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6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C2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7F8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0AF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F8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C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A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96664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561E2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2B33D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1E190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D6CC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FD9C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C43994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7BC77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258148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B8803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F61BA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38CAB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0A74A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5FAF52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E1F1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B995B5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785D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7EA9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73859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24819F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113892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332CF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54FA2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F1A8C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6A32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E1A78E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64D45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DD06F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57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85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AE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82BA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39A06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011F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BD290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3C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46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96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2D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D5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D8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4E440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5C24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502B3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660F8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6E3E0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5EC7F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17344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4A837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96D3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A20F6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B9BE0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AF3CC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FF65D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40D52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6BB5F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D3F3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EBD41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B4110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CAA08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B0838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4D86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2E1BB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CB3D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DC20D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B0B94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A47DF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F308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D1976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4ED99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E48D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F6948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FE6E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ABB87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3784B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EDA22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A616B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FD00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6B533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69145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29DEE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B9DC7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18029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C7493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DDAE2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BF0DC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39286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F7276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4B756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AE8B4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26E80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AC13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D3A55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F0C7B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B382B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39C79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67CF9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5D41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7F6B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D0EFA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5F5E9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21896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4A073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B0B4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74E4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4196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00BF9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248A8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E2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1E0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2A3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C3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E043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C3FD9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36FE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624AB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CB025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F6756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03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D653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564FF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72FDD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E355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4B75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CF744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22484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D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C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56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96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87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2B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5E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B5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1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E7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BC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E6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4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7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D39E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A4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8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EF3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76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8D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4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BF1983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D3016A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9728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78CE09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8168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F9ED6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5D1770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61BA8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43E8E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BCC790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3E24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3EB55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DD7A0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22BFCD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954E1E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EC5B51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8A7F4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DA593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62929A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48C487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00376C" w:rsidR="00592FF8" w:rsidRPr="004101B9" w:rsidRDefault="00965B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EA52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3DE20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2A237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247C9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2B07F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B07F9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74E3E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06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65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23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FF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8292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22C7E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DA129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00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9C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F6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F9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355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7F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B212E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0DC27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4F724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B0020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1C29D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EFD72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9B0B0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F7345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224F8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12FC6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20063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EF6CE3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1559A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C9987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A3E82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3DC2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4E21F1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F6D57D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D7AC3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8B6AE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E1876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92D8D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938FB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1E1196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A101CC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EC476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028DE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5B3F7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4368C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93341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B76DB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AE575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A9361B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BFE5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0E2E78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A22C04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31A09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A366E0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A62B1F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EA03B7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0127C5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5C96DA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B4B0C2" w:rsidR="00FC4C65" w:rsidRPr="004101B9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EBA138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E8F436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4FA06C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29547C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8BF958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B06B0A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FF9542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3197B8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716B75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76F8C4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8FF95C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D8485F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053F28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CCE45A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1E961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A0C434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D9ADFB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0503F9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5AE1CE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5E49C0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82DB97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BD110B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E02FB6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59523C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0F30EA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D43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1C4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1B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60321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43FE66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C41440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7E677D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62C932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8545E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A94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70EDDD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DD7DD1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94DF9C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BE4452" w:rsidR="00FC4C65" w:rsidRPr="00965B83" w:rsidRDefault="00965B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EFC08A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D4FB2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DEFBC7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C2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3E8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7D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0D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54F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EE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7E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16A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B80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4D0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68E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409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25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D79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A76F3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501695" w:rsidR="00FC4C65" w:rsidRPr="00E81B08" w:rsidRDefault="00965B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7F3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C36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B6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2E4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0CE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50D5D2" w:rsidR="0089213A" w:rsidRPr="00793474" w:rsidRDefault="00965B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D28B2B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1FEFE3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CEF563D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58548A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05AF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876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51E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32F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8D1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2EF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4D4D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ABC6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778841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B7B59F5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66D8422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0ED2BBD2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23DF1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4F7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99E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384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AC6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60C6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BEF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791202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D042C68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1A987328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9917D0" w:rsidR="00973AC9" w:rsidRPr="00E81B08" w:rsidRDefault="00965B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9D0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224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05B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36EF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9DCC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B86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51F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4075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854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5B83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