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A57E42" w:rsidR="00973AC9" w:rsidRPr="004F5309" w:rsidRDefault="00B269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DFC873" w:rsidR="00973AC9" w:rsidRPr="00993DDC" w:rsidRDefault="00B269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A30242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D42E5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A8BCE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61475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6417E6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2856ED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AB2F3F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279ECD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43AEC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852C6D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C9F2E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E8D91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0AEB43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DDB95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D5D831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8D78EF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0E05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9DFEAB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8FE626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23C8E0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7D7D48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4B6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94E643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ABC62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DBEB5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6F8AC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AF570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05017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FC8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AFD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10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829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BB7BA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76B9D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17226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47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7A1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E5B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D50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B4FE8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E4DCE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F3FA0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BFF9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1CA3C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FEF37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85AB6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B0F00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8C35E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7129C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741C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86614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5FE41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1ADE1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EA41C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A0AD1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D897A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D930C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7B4D5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0E2BD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5D85F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F3BB5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355A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DEFBA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39691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F190A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1A5BC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0B1AD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3F64A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AEA37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F27CE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EDCEC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21F5E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E62FE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1DEBE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F7449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DBE5E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B9572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01102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18377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0C288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39999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90FF3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B24C7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2CB65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C8DE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0B5DF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C2700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B09D9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800C8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EDDF6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DC673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200F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D2BCD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DCCA8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C4195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1AA7E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05A3E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B425D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19C5D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089E6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D28DE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8DE92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A5095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A7050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FFAFA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57D72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EC689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00747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A171B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95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879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F23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F206B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633B3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C4D39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41880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0C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8DC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B2A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B767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38BD5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DAD11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44E28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2667C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2D50B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AC102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4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A0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63B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0C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5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3B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D41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EF8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0FA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D21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11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A4E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849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2D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F3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844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4E2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7B9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F4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31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811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F149CB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4AFEF6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01BE36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B71D6B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A3B0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245E3B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43C7DC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D64EB2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420321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1AD70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EA9990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6337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A3CCA1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42A130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A00B81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AFFBF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DA30A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653F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47B72D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A725FC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DAA7BD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473295" w:rsidR="000E06D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E8E24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55BD0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8AE45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7CE70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3433C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5D688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85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141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77F567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BB78D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97A56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C62FE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A2434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C1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C0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EB0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69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79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0B4A5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3521B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66C3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92027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F2BB4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2966E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44453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EEA4E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C186B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8FCCF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A0B3D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2E6557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D3EF7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B68AE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DA37B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90916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6BAB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50046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537AA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89342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A99D1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C8126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FD93F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39623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27F3A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84842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149E6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5C02D7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9F7FA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C0082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9582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1E510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B28FC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90DFF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7DA01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1603B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014F5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38E9E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2EA0F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48C04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57D32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2D12B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53F5F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D1E86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A503CD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67FED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8F18B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B7FA1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B4A99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64CFE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B1D48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D0439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738A5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9B9A8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63269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8732D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2E1B5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DD3527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F57EC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3A3E2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2E4B4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B2744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076AC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AA69C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2DF5F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C996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16878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5B2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B5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B1E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C23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00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E7CE9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EC910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96E29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1BE768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E75AB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91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BBE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13EC6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22B42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6105A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7A5D6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F8364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82536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D2775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E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3BA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F3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B5F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1A8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2D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5C5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017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799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58F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FA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7BD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903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79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97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DF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DB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5FE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8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C7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6A6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921357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0E8CC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5F4804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04656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C9D77C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B4DBB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5B1B3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00B3D1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40422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0BF9B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033FD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1F38BD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BB647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93D32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7E3F00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27EAA1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9E01C8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77373A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199AF8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9B2027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DD048C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94741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99958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E38E1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9EABA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1AA02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CC63F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7D68D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0B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33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C66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66CE4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915E8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F2DB0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5B128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96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56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BDF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3D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01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A8F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2A876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00619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89128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96A08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41DC4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233D9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393DD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CDADB3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AF20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83AF7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A0A12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B2D67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4C098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CD0BC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9FE07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7C5D9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273CA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03D59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7279D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5525B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7B795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C4E75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E625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9B06E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7A9C6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9AE7B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2EDA5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0FA57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8015EE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D81A0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2EB92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60462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F039DB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88C2A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5A9CE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C94C5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0C54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0D4BE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B6961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39B9F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10A32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0D87D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0D604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907A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A9A3B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DA69D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B7D2C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7153E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875B0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1A17E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5D26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9159F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FF027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3231D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43FD1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78AB7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0548C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4DC65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59E75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807C8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20E9B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12DD1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98AF7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C4A91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B460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46151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A95C7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4D9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256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58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4EE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213C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9D289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5A087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20004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4BF56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568A1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FC4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B6E41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F90D7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12582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03970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3C7AB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901B1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1009E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55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95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1F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23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824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956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5FE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B00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5B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E5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9F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793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9F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A0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EB6BC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91E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EBD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A3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234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917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2B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3674F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16102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74B7FD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0AA074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D5D544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06FE13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2406B2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0E62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AD7F87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8AB198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80832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DE37A5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C92DB4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AC8657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E392E2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ED58D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C295B8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E45B8F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D650DE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BBD1B4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190E66" w:rsidR="00592FF8" w:rsidRPr="004101B9" w:rsidRDefault="00B269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178B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4BA36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53D77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13FE6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2AE01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6AF8D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7D559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49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33E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E74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90B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6355F6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45CA6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9DD2C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AC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FEE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951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7DC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6E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9E6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B1A43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284380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3FF274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5930A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53573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36E26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82A73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3B22C9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89E64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58BFF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D1571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F01A2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80142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1C0D8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CE88A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35CB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CDE09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9BD2E5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9F230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6AF47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2A08D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2F649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B09F17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BFEC38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0256B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FF1C3C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6DB31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95D7F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1CF60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39D2C7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21C79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A99F3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95F1E3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9A3FE6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BF837F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D1C58A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8B3A2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38840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80C86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1298B1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4C106E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3041AB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01D88D" w:rsidR="00FC4C65" w:rsidRPr="004101B9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001E28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3E5FD2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38F935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B57160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A1511E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5FCE5B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35C76B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D4B093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4F5B19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DFE7EA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83B035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3E1A1D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EF5FC4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DDAAE6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FEDC3B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04EC47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DF1E55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87317B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1097E8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D23D44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8AD608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E09618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9D77D8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DB3755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7F455C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94B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334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416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2508D3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C0BB10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A842A5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A18408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36BDBB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97C388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353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69D552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0C9425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C06179" w:rsidR="00FC4C65" w:rsidRPr="00B2696C" w:rsidRDefault="00B269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D96CFC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140C9E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18772D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2B43A5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708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F35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936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140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D5D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A16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CE6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B59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657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672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BD8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2D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484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E51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FAA1DB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A171EE" w:rsidR="00FC4C65" w:rsidRPr="00E81B08" w:rsidRDefault="00B269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9C9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A15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434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2D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31E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85BA5D" w:rsidR="0089213A" w:rsidRPr="00793474" w:rsidRDefault="00B269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18CF84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22A127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611D2E3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CCDAD63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728E122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04A1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36E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FEE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23D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75C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C86C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EE3C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6E0733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7F92F8A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77AA28FE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EDBBF76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C5345DE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8910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91B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43E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4C4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AE86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7CA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D8D8AE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02B6EBA5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6D0A4B9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0B4D4C7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708CB079" w:rsidR="00973AC9" w:rsidRPr="00E81B08" w:rsidRDefault="00B269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3C5F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364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60D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CEB3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C333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9B8A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3015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5CC7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696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